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8871"/>
      </w:tblGrid>
      <w:tr w:rsidR="001C07A5" w:rsidRPr="00BA22CA" w:rsidTr="001C07A5">
        <w:trPr>
          <w:cantSplit/>
          <w:trHeight w:val="13591"/>
        </w:trPr>
        <w:tc>
          <w:tcPr>
            <w:tcW w:w="1146" w:type="dxa"/>
            <w:vMerge w:val="restart"/>
            <w:shd w:val="clear" w:color="auto" w:fill="CCCCCC"/>
            <w:textDirection w:val="btLr"/>
          </w:tcPr>
          <w:p w:rsidR="001C07A5" w:rsidRPr="00BA22CA" w:rsidRDefault="001C07A5" w:rsidP="001C07A5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  <w:r w:rsidRPr="00BA22CA">
              <w:rPr>
                <w:b/>
                <w:i/>
                <w:sz w:val="64"/>
                <w:szCs w:val="64"/>
              </w:rPr>
              <w:t>СБОРНИК СТАТИСТИЧЕСКИХ МАТЕРИАЛОВ</w:t>
            </w:r>
          </w:p>
        </w:tc>
        <w:tc>
          <w:tcPr>
            <w:tcW w:w="9203" w:type="dxa"/>
          </w:tcPr>
          <w:p w:rsidR="001C07A5" w:rsidRPr="00BA22CA" w:rsidRDefault="001C07A5" w:rsidP="001C07A5">
            <w:pPr>
              <w:spacing w:before="240"/>
              <w:jc w:val="center"/>
              <w:rPr>
                <w:i/>
              </w:rPr>
            </w:pPr>
            <w:r w:rsidRPr="00BA22CA">
              <w:rPr>
                <w:i/>
              </w:rPr>
              <w:t>ОБЛАСТНОЕ ГОСУДАРСТВЕННОЕ АВТОНОМНОЕ УЧРЕЖДЕНИЕ</w:t>
            </w:r>
          </w:p>
          <w:p w:rsidR="001C07A5" w:rsidRPr="00BA22CA" w:rsidRDefault="001C07A5" w:rsidP="001C07A5">
            <w:pPr>
              <w:spacing w:before="120"/>
              <w:jc w:val="center"/>
              <w:rPr>
                <w:i/>
              </w:rPr>
            </w:pPr>
            <w:r w:rsidRPr="00BA22CA">
              <w:rPr>
                <w:i/>
              </w:rPr>
              <w:t>«ЦЕНТР ОЦЕНКИ КАЧЕСТВА ОБРАЗОВАНИЯ»</w:t>
            </w:r>
          </w:p>
          <w:p w:rsidR="001C07A5" w:rsidRDefault="001C07A5" w:rsidP="001C07A5">
            <w:pPr>
              <w:spacing w:before="5280"/>
              <w:jc w:val="center"/>
              <w:rPr>
                <w:sz w:val="64"/>
                <w:szCs w:val="64"/>
              </w:rPr>
            </w:pPr>
            <w:r w:rsidRPr="00BA22CA">
              <w:rPr>
                <w:sz w:val="64"/>
                <w:szCs w:val="64"/>
              </w:rPr>
              <w:t>СТАТИСТИКА ОБЩЕГО ОБРАЗОВАНИЯ</w:t>
            </w:r>
          </w:p>
          <w:p w:rsidR="001C07A5" w:rsidRPr="00BA22CA" w:rsidRDefault="001C07A5" w:rsidP="001C07A5">
            <w:pPr>
              <w:spacing w:before="480"/>
              <w:jc w:val="center"/>
              <w:rPr>
                <w:sz w:val="64"/>
                <w:szCs w:val="64"/>
              </w:rPr>
            </w:pPr>
          </w:p>
        </w:tc>
      </w:tr>
      <w:tr w:rsidR="001C07A5" w:rsidTr="001C07A5">
        <w:trPr>
          <w:cantSplit/>
          <w:trHeight w:val="1281"/>
        </w:trPr>
        <w:tc>
          <w:tcPr>
            <w:tcW w:w="1146" w:type="dxa"/>
            <w:vMerge/>
            <w:shd w:val="clear" w:color="auto" w:fill="CCCCCC"/>
            <w:textDirection w:val="btLr"/>
          </w:tcPr>
          <w:p w:rsidR="001C07A5" w:rsidRPr="00BA22CA" w:rsidRDefault="001C07A5" w:rsidP="001C07A5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</w:p>
        </w:tc>
        <w:tc>
          <w:tcPr>
            <w:tcW w:w="9203" w:type="dxa"/>
          </w:tcPr>
          <w:p w:rsidR="001C07A5" w:rsidRDefault="001C07A5" w:rsidP="006333D0">
            <w:pPr>
              <w:spacing w:before="360"/>
              <w:jc w:val="center"/>
            </w:pPr>
            <w:r>
              <w:t>БИРОБИДЖАН, 201</w:t>
            </w:r>
            <w:r w:rsidR="006333D0">
              <w:t>8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>Статистика общего образования, 201</w:t>
      </w:r>
      <w:r w:rsidR="006333D0">
        <w:rPr>
          <w:rFonts w:ascii="Times New Roman" w:hAnsi="Times New Roman" w:cs="Times New Roman"/>
          <w:sz w:val="28"/>
          <w:szCs w:val="28"/>
        </w:rPr>
        <w:t>8</w:t>
      </w:r>
      <w:r w:rsidR="00916135">
        <w:rPr>
          <w:rFonts w:ascii="Times New Roman" w:hAnsi="Times New Roman" w:cs="Times New Roman"/>
          <w:sz w:val="28"/>
          <w:szCs w:val="28"/>
        </w:rPr>
        <w:t xml:space="preserve"> </w:t>
      </w:r>
      <w:r w:rsidRPr="001C07A5">
        <w:rPr>
          <w:rFonts w:ascii="Times New Roman" w:hAnsi="Times New Roman" w:cs="Times New Roman"/>
          <w:sz w:val="28"/>
          <w:szCs w:val="28"/>
        </w:rPr>
        <w:t xml:space="preserve">год </w:t>
      </w:r>
      <w:r w:rsidRPr="001C07A5">
        <w:rPr>
          <w:rFonts w:ascii="Times New Roman" w:hAnsi="Times New Roman" w:cs="Times New Roman"/>
        </w:rPr>
        <w:t xml:space="preserve">– </w:t>
      </w:r>
      <w:r w:rsidRPr="001C07A5">
        <w:rPr>
          <w:rFonts w:ascii="Times New Roman" w:hAnsi="Times New Roman" w:cs="Times New Roman"/>
          <w:sz w:val="28"/>
          <w:szCs w:val="28"/>
        </w:rPr>
        <w:t xml:space="preserve">г. Биробиджан, </w:t>
      </w:r>
      <w:r w:rsidR="00E41919">
        <w:rPr>
          <w:rFonts w:ascii="Times New Roman" w:hAnsi="Times New Roman" w:cs="Times New Roman"/>
          <w:sz w:val="28"/>
          <w:szCs w:val="28"/>
        </w:rPr>
        <w:t>74</w:t>
      </w:r>
      <w:r w:rsidRPr="001C0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7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07A5">
        <w:rPr>
          <w:rFonts w:ascii="Times New Roman" w:hAnsi="Times New Roman" w:cs="Times New Roman"/>
          <w:sz w:val="28"/>
          <w:szCs w:val="28"/>
        </w:rPr>
        <w:t>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1C07A5"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 w:rsidRPr="001C07A5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jc w:val="both"/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>Сборник статистических материалов составлен на основе государственных статистических отчётов образовательных учреждений и муниципальных отделов образования по состоянию на начало 201</w:t>
      </w:r>
      <w:r w:rsidR="006333D0">
        <w:rPr>
          <w:rFonts w:ascii="Times New Roman" w:hAnsi="Times New Roman" w:cs="Times New Roman"/>
          <w:sz w:val="28"/>
          <w:szCs w:val="28"/>
        </w:rPr>
        <w:t>8</w:t>
      </w:r>
      <w:r w:rsidRPr="001C07A5">
        <w:rPr>
          <w:rFonts w:ascii="Times New Roman" w:hAnsi="Times New Roman" w:cs="Times New Roman"/>
          <w:sz w:val="28"/>
          <w:szCs w:val="28"/>
        </w:rPr>
        <w:t>-201</w:t>
      </w:r>
      <w:r w:rsidR="006333D0">
        <w:rPr>
          <w:rFonts w:ascii="Times New Roman" w:hAnsi="Times New Roman" w:cs="Times New Roman"/>
          <w:sz w:val="28"/>
          <w:szCs w:val="28"/>
        </w:rPr>
        <w:t>9</w:t>
      </w:r>
      <w:r w:rsidRPr="001C07A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Default="001C07A5" w:rsidP="001C07A5">
      <w:pPr>
        <w:rPr>
          <w:sz w:val="28"/>
          <w:szCs w:val="28"/>
        </w:rPr>
      </w:pPr>
    </w:p>
    <w:p w:rsidR="001C07A5" w:rsidRDefault="001C07A5" w:rsidP="001C07A5">
      <w:pPr>
        <w:rPr>
          <w:sz w:val="28"/>
          <w:szCs w:val="28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B47260" w:rsidRDefault="00B47260" w:rsidP="00113E67">
      <w:pPr>
        <w:jc w:val="center"/>
        <w:rPr>
          <w:b/>
          <w:sz w:val="28"/>
          <w:szCs w:val="28"/>
        </w:rPr>
      </w:pPr>
      <w:r w:rsidRPr="00232D1B">
        <w:rPr>
          <w:b/>
          <w:sz w:val="28"/>
          <w:szCs w:val="28"/>
        </w:rPr>
        <w:t>СОДЕРЖАНИЕ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8534"/>
        <w:gridCol w:w="29"/>
        <w:gridCol w:w="627"/>
      </w:tblGrid>
      <w:tr w:rsidR="00B47260" w:rsidRPr="00BA22CA" w:rsidTr="00437F55">
        <w:trPr>
          <w:trHeight w:val="386"/>
          <w:jc w:val="center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614C6B">
            <w:pPr>
              <w:spacing w:before="80" w:after="80" w:line="260" w:lineRule="exact"/>
              <w:jc w:val="both"/>
              <w:rPr>
                <w:rFonts w:ascii="Arial" w:hAnsi="Arial" w:cs="Arial"/>
              </w:rPr>
            </w:pPr>
            <w:r w:rsidRPr="00BA22CA">
              <w:rPr>
                <w:rFonts w:ascii="Arial" w:hAnsi="Arial" w:cs="Arial"/>
                <w:b/>
              </w:rPr>
              <w:t>Сведения о</w:t>
            </w:r>
            <w:r w:rsidR="00614C6B">
              <w:rPr>
                <w:rFonts w:ascii="Arial" w:hAnsi="Arial" w:cs="Arial"/>
                <w:b/>
              </w:rPr>
              <w:t>б</w:t>
            </w:r>
            <w:r w:rsidR="00003873">
              <w:rPr>
                <w:rFonts w:ascii="Arial" w:hAnsi="Arial" w:cs="Arial"/>
                <w:b/>
              </w:rPr>
              <w:t xml:space="preserve"> общеобразовательных</w:t>
            </w:r>
            <w:r w:rsidRPr="00BA22CA">
              <w:rPr>
                <w:rFonts w:ascii="Arial" w:hAnsi="Arial" w:cs="Arial"/>
                <w:b/>
              </w:rPr>
              <w:t xml:space="preserve"> </w:t>
            </w:r>
            <w:r w:rsidR="00614C6B">
              <w:rPr>
                <w:rFonts w:ascii="Arial" w:hAnsi="Arial" w:cs="Arial"/>
                <w:b/>
              </w:rPr>
              <w:t xml:space="preserve">организациях </w:t>
            </w:r>
            <w:r w:rsidRPr="00DA30D6">
              <w:rPr>
                <w:rFonts w:ascii="Arial" w:hAnsi="Arial" w:cs="Arial"/>
                <w:b/>
              </w:rPr>
              <w:t>по ЕАО</w:t>
            </w:r>
            <w:r w:rsidR="00003873">
              <w:rPr>
                <w:rFonts w:ascii="Arial" w:hAnsi="Arial" w:cs="Arial"/>
                <w:b/>
              </w:rPr>
              <w:t xml:space="preserve"> </w:t>
            </w:r>
            <w:r w:rsidRPr="00614C6B">
              <w:rPr>
                <w:rFonts w:ascii="Arial" w:hAnsi="Arial" w:cs="Arial"/>
                <w:b/>
              </w:rPr>
              <w:t>(</w:t>
            </w:r>
            <w:r w:rsidR="00614C6B" w:rsidRPr="00614C6B">
              <w:rPr>
                <w:rFonts w:ascii="Arial" w:hAnsi="Arial" w:cs="Arial"/>
                <w:b/>
              </w:rPr>
              <w:t>ОО-1</w:t>
            </w:r>
            <w:r w:rsidRPr="00614C6B">
              <w:rPr>
                <w:rFonts w:ascii="Arial" w:hAnsi="Arial" w:cs="Arial"/>
                <w:b/>
              </w:rPr>
              <w:t>)</w:t>
            </w:r>
            <w:r w:rsidRPr="00BA22CA">
              <w:rPr>
                <w:rFonts w:ascii="Arial" w:hAnsi="Arial" w:cs="Arial"/>
              </w:rPr>
              <w:t>………</w:t>
            </w:r>
            <w:r w:rsidR="00614C6B">
              <w:rPr>
                <w:rFonts w:ascii="Arial" w:hAnsi="Arial" w:cs="Arial"/>
              </w:rPr>
              <w:t>……………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A02AD3" w:rsidP="00B47260">
            <w:pPr>
              <w:spacing w:before="80" w:line="260" w:lineRule="exact"/>
              <w:jc w:val="center"/>
            </w:pPr>
            <w:r>
              <w:t>4</w:t>
            </w:r>
          </w:p>
        </w:tc>
      </w:tr>
      <w:tr w:rsidR="00B47260" w:rsidRPr="00BA22CA" w:rsidTr="00437F55">
        <w:trPr>
          <w:trHeight w:val="33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614C6B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FAA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организации…………………………………………………………………….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  <w:r>
              <w:t>5</w:t>
            </w:r>
          </w:p>
        </w:tc>
      </w:tr>
      <w:tr w:rsidR="00B47260" w:rsidRPr="00BA22CA" w:rsidTr="00437F55">
        <w:trPr>
          <w:trHeight w:val="32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614C6B" w:rsidP="00A02AD3">
            <w:pPr>
              <w:spacing w:line="260" w:lineRule="exact"/>
              <w:jc w:val="both"/>
            </w:pPr>
            <w:r w:rsidRPr="00F56C82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обучающихся по образовательным программам</w:t>
            </w:r>
            <w:r w:rsidRPr="00BA22CA">
              <w:t xml:space="preserve"> </w:t>
            </w:r>
            <w:r w:rsidR="00A02AD3">
              <w:t>……………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916135" w:rsidP="00B47260">
            <w:pPr>
              <w:spacing w:line="260" w:lineRule="exact"/>
              <w:jc w:val="center"/>
            </w:pPr>
            <w:r>
              <w:t>6</w:t>
            </w:r>
          </w:p>
        </w:tc>
      </w:tr>
      <w:tr w:rsidR="00D06904" w:rsidRPr="00BA22CA" w:rsidTr="00437F55">
        <w:trPr>
          <w:trHeight w:val="501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D06904" w:rsidRPr="006F31B3" w:rsidRDefault="00D06904" w:rsidP="0061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D06904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состав </w:t>
            </w:r>
            <w:proofErr w:type="gramStart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06904" w:rsidRDefault="00D06904" w:rsidP="00614C6B"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06904" w:rsidRDefault="00D06904" w:rsidP="002A3268">
            <w:pPr>
              <w:spacing w:line="240" w:lineRule="auto"/>
              <w:jc w:val="center"/>
            </w:pPr>
          </w:p>
          <w:p w:rsidR="002A3268" w:rsidRPr="00BA22CA" w:rsidRDefault="002A3268" w:rsidP="002A3268">
            <w:pPr>
              <w:spacing w:line="240" w:lineRule="auto"/>
              <w:jc w:val="center"/>
            </w:pPr>
            <w:r>
              <w:t>9</w:t>
            </w:r>
          </w:p>
        </w:tc>
      </w:tr>
      <w:tr w:rsidR="00B47260" w:rsidRPr="00BA22CA" w:rsidTr="00437F55">
        <w:trPr>
          <w:trHeight w:val="33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003873" w:rsidP="00B47260">
            <w:pPr>
              <w:spacing w:line="260" w:lineRule="exact"/>
              <w:jc w:val="both"/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классах, </w:t>
            </w:r>
            <w:proofErr w:type="spellStart"/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классах-комплект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2A3268" w:rsidP="00B47260">
            <w:pPr>
              <w:spacing w:line="260" w:lineRule="exact"/>
              <w:jc w:val="center"/>
            </w:pPr>
            <w:r>
              <w:t>17</w:t>
            </w:r>
          </w:p>
        </w:tc>
      </w:tr>
      <w:tr w:rsidR="00B47260" w:rsidRPr="00BA22CA" w:rsidTr="00437F55">
        <w:trPr>
          <w:trHeight w:val="51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003873" w:rsidP="00B47260">
            <w:pPr>
              <w:spacing w:line="260" w:lineRule="exact"/>
              <w:jc w:val="both"/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учебно-консультационных пунктах общеобразовательной организации</w:t>
            </w:r>
            <w:r w:rsidRPr="00BA22CA">
              <w:t xml:space="preserve"> </w:t>
            </w:r>
            <w:r>
              <w:t>……………………………………………</w:t>
            </w:r>
            <w:r w:rsidR="00916135">
              <w:t>…………………………………………………………………………</w:t>
            </w:r>
            <w:r w:rsidR="00042DD3">
              <w:t xml:space="preserve">     </w:t>
            </w:r>
            <w:r w:rsidR="00916135">
              <w:t xml:space="preserve">               </w:t>
            </w:r>
            <w:r w:rsidR="00042DD3">
              <w:t xml:space="preserve">                                                             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B7FE7" w:rsidRDefault="000B7FE7" w:rsidP="00B47260">
            <w:pPr>
              <w:spacing w:line="260" w:lineRule="exact"/>
              <w:jc w:val="center"/>
            </w:pPr>
          </w:p>
          <w:p w:rsidR="00B47260" w:rsidRPr="00BA22CA" w:rsidRDefault="00916135" w:rsidP="002A3268">
            <w:pPr>
              <w:spacing w:line="260" w:lineRule="exact"/>
              <w:jc w:val="center"/>
            </w:pPr>
            <w:r>
              <w:t>1</w:t>
            </w:r>
            <w:r w:rsidR="002A3268">
              <w:t>9</w:t>
            </w:r>
          </w:p>
        </w:tc>
      </w:tr>
      <w:tr w:rsidR="00B47260" w:rsidRPr="00BA22CA" w:rsidTr="00437F55">
        <w:trPr>
          <w:trHeight w:val="141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003873" w:rsidP="00B47260">
            <w:pPr>
              <w:spacing w:line="260" w:lineRule="exact"/>
              <w:jc w:val="both"/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</w:t>
            </w: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окончивших все классы</w:t>
            </w:r>
            <w:r w:rsidRPr="00BA22CA">
              <w:t xml:space="preserve"> </w:t>
            </w:r>
            <w:r>
              <w:t>……………………………</w:t>
            </w:r>
            <w:r w:rsidR="00916135">
              <w:t>…………………..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2A3268" w:rsidP="00B47260">
            <w:pPr>
              <w:spacing w:line="260" w:lineRule="exact"/>
              <w:jc w:val="center"/>
            </w:pPr>
            <w:r>
              <w:t>20</w:t>
            </w:r>
          </w:p>
        </w:tc>
      </w:tr>
      <w:tr w:rsidR="00B47260" w:rsidRPr="00BA22CA" w:rsidTr="00437F55">
        <w:trPr>
          <w:trHeight w:val="37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003873" w:rsidRDefault="00003873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А)……………………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2A3268">
            <w:pPr>
              <w:spacing w:line="260" w:lineRule="exact"/>
              <w:jc w:val="center"/>
            </w:pPr>
            <w:r>
              <w:t>2</w:t>
            </w:r>
            <w:r w:rsidR="002A3268">
              <w:t>7</w:t>
            </w:r>
          </w:p>
        </w:tc>
      </w:tr>
      <w:tr w:rsidR="00B47260" w:rsidRPr="00BA22CA" w:rsidTr="00437F55">
        <w:trPr>
          <w:trHeight w:val="37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003873" w:rsidRDefault="00003873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2A3268">
            <w:pPr>
              <w:spacing w:line="260" w:lineRule="exact"/>
              <w:jc w:val="center"/>
            </w:pPr>
            <w:r>
              <w:t>3</w:t>
            </w:r>
            <w:r w:rsidR="002A3268">
              <w:t>4</w:t>
            </w:r>
          </w:p>
        </w:tc>
      </w:tr>
      <w:tr w:rsidR="00B47260" w:rsidRPr="00BA22CA" w:rsidTr="00437F55">
        <w:trPr>
          <w:trHeight w:val="37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6210DA" w:rsidRDefault="00003873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210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2A3268">
            <w:pPr>
              <w:spacing w:line="260" w:lineRule="exact"/>
              <w:jc w:val="center"/>
            </w:pPr>
            <w:r>
              <w:t>3</w:t>
            </w:r>
            <w:r w:rsidR="002A3268">
              <w:t>6</w:t>
            </w:r>
          </w:p>
        </w:tc>
      </w:tr>
      <w:tr w:rsidR="00B47260" w:rsidRPr="00BA22CA" w:rsidTr="00437F55">
        <w:trPr>
          <w:trHeight w:val="37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6210DA" w:rsidRDefault="006210DA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2A3268">
            <w:pPr>
              <w:spacing w:line="260" w:lineRule="exact"/>
              <w:jc w:val="center"/>
            </w:pPr>
            <w:r>
              <w:t>4</w:t>
            </w:r>
            <w:r w:rsidR="002A3268">
              <w:t>1</w:t>
            </w:r>
          </w:p>
        </w:tc>
      </w:tr>
      <w:tr w:rsidR="00B47260" w:rsidRPr="00BA22CA" w:rsidTr="00437F55">
        <w:trPr>
          <w:trHeight w:val="32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6210DA" w:rsidP="00B47260">
            <w:pPr>
              <w:spacing w:line="260" w:lineRule="exact"/>
              <w:jc w:val="both"/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предметов</w:t>
            </w:r>
            <w:r w:rsidRPr="00BA22CA">
              <w:t xml:space="preserve"> </w:t>
            </w:r>
            <w:r w:rsidR="00B47260" w:rsidRPr="00BA22CA">
              <w:t>………………………………………………………………………</w:t>
            </w:r>
            <w:r w:rsidR="000B7FE7">
              <w:t>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2A3268">
            <w:pPr>
              <w:spacing w:line="260" w:lineRule="exact"/>
              <w:jc w:val="center"/>
            </w:pPr>
            <w:r>
              <w:t>4</w:t>
            </w:r>
            <w:r w:rsidR="002A3268">
              <w:t>3</w:t>
            </w:r>
          </w:p>
        </w:tc>
      </w:tr>
      <w:tr w:rsidR="00B47260" w:rsidRPr="00BA22CA" w:rsidTr="00437F55">
        <w:trPr>
          <w:trHeight w:val="48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6210DA" w:rsidP="006210DA">
            <w:pPr>
              <w:tabs>
                <w:tab w:val="left" w:pos="1650"/>
              </w:tabs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обучение</w:t>
            </w:r>
            <w:r w:rsidR="0004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D06904" w:rsidRDefault="00916135" w:rsidP="002A3268">
            <w:pPr>
              <w:spacing w:line="260" w:lineRule="exact"/>
              <w:jc w:val="center"/>
            </w:pPr>
            <w:r>
              <w:t>4</w:t>
            </w:r>
            <w:r w:rsidR="002A3268">
              <w:t>4</w:t>
            </w:r>
          </w:p>
        </w:tc>
      </w:tr>
      <w:tr w:rsidR="00D06904" w:rsidRPr="00BA22CA" w:rsidTr="00437F55">
        <w:trPr>
          <w:trHeight w:val="43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AB2FD5" w:rsidRDefault="00D06904" w:rsidP="006210DA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B2FD5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AB2FD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916135" w:rsidP="002A3268">
            <w:pPr>
              <w:jc w:val="center"/>
            </w:pPr>
            <w:r>
              <w:t>4</w:t>
            </w:r>
            <w:r w:rsidR="002A3268">
              <w:t>5</w:t>
            </w:r>
          </w:p>
        </w:tc>
      </w:tr>
      <w:tr w:rsidR="00D06904" w:rsidRPr="00BA22CA" w:rsidTr="00437F55">
        <w:trPr>
          <w:trHeight w:val="42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AB2FD5" w:rsidRDefault="00D06904" w:rsidP="0004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916135" w:rsidP="002A3268">
            <w:pPr>
              <w:jc w:val="center"/>
            </w:pPr>
            <w:r>
              <w:t>4</w:t>
            </w:r>
            <w:r w:rsidR="002A3268">
              <w:t>6</w:t>
            </w:r>
          </w:p>
        </w:tc>
      </w:tr>
      <w:tr w:rsidR="00D06904" w:rsidRPr="00BA22CA" w:rsidTr="00437F55">
        <w:trPr>
          <w:trHeight w:val="55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3165F9" w:rsidRDefault="00D06904" w:rsidP="000B7FE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2">
              <w:rPr>
                <w:rFonts w:ascii="Times New Roman" w:hAnsi="Times New Roman" w:cs="Times New Roman"/>
                <w:sz w:val="24"/>
                <w:szCs w:val="24"/>
              </w:rPr>
              <w:t>Распределение численности персонала по уровню образования, занятости 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35" w:rsidRDefault="00916135" w:rsidP="00916135">
            <w:pPr>
              <w:jc w:val="center"/>
            </w:pPr>
          </w:p>
          <w:p w:rsidR="00D06904" w:rsidRDefault="00916135" w:rsidP="002A3268">
            <w:pPr>
              <w:jc w:val="center"/>
            </w:pPr>
            <w:r>
              <w:t>5</w:t>
            </w:r>
            <w:r w:rsidR="002A3268">
              <w:t>6</w:t>
            </w:r>
          </w:p>
        </w:tc>
      </w:tr>
      <w:tr w:rsidR="00D06904" w:rsidRPr="00BA22CA" w:rsidTr="00437F55">
        <w:trPr>
          <w:trHeight w:val="45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1E5BF2" w:rsidRDefault="00D06904" w:rsidP="006210D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hAnsi="Times New Roman" w:cs="Times New Roman"/>
                <w:sz w:val="24"/>
                <w:szCs w:val="24"/>
              </w:rPr>
              <w:t>Распределение персонала по стажу работы</w:t>
            </w:r>
            <w:r w:rsidR="009161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2A3268" w:rsidP="00916135">
            <w:pPr>
              <w:jc w:val="center"/>
            </w:pPr>
            <w:r>
              <w:t>62</w:t>
            </w:r>
          </w:p>
        </w:tc>
      </w:tr>
      <w:tr w:rsidR="00D06904" w:rsidRPr="00BA22CA" w:rsidTr="00437F55">
        <w:trPr>
          <w:trHeight w:val="62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9C67EB" w:rsidRDefault="00D06904" w:rsidP="00042DD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01E">
              <w:rPr>
                <w:rFonts w:ascii="Times New Roman" w:hAnsi="Times New Roman" w:cs="Times New Roman"/>
                <w:sz w:val="24"/>
                <w:szCs w:val="24"/>
              </w:rPr>
              <w:t>Численность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1E">
              <w:rPr>
                <w:rFonts w:ascii="Times New Roman" w:hAnsi="Times New Roman" w:cs="Times New Roman"/>
                <w:sz w:val="24"/>
                <w:szCs w:val="24"/>
              </w:rPr>
              <w:t>и работающих по договорам гражданско-правового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35" w:rsidRDefault="00916135" w:rsidP="00916135">
            <w:pPr>
              <w:jc w:val="center"/>
            </w:pPr>
          </w:p>
          <w:p w:rsidR="00D06904" w:rsidRDefault="00916135" w:rsidP="002A3268">
            <w:pPr>
              <w:jc w:val="center"/>
            </w:pPr>
            <w:r>
              <w:t>6</w:t>
            </w:r>
            <w:r w:rsidR="002A3268">
              <w:t>6</w:t>
            </w:r>
          </w:p>
        </w:tc>
      </w:tr>
      <w:tr w:rsidR="00D06904" w:rsidRPr="00BA22CA" w:rsidTr="00437F55">
        <w:trPr>
          <w:trHeight w:val="37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75001E" w:rsidRDefault="00D06904" w:rsidP="00042DD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4C7">
              <w:rPr>
                <w:rFonts w:ascii="Times New Roman" w:hAnsi="Times New Roman" w:cs="Times New Roman"/>
                <w:sz w:val="24"/>
                <w:szCs w:val="24"/>
              </w:rPr>
              <w:t>Движение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916135" w:rsidP="00916135">
            <w:pPr>
              <w:jc w:val="center"/>
            </w:pPr>
            <w:r>
              <w:t>62</w:t>
            </w:r>
          </w:p>
        </w:tc>
      </w:tr>
      <w:tr w:rsidR="00916135" w:rsidRPr="00BA22CA" w:rsidTr="00916135">
        <w:trPr>
          <w:trHeight w:val="496"/>
          <w:jc w:val="center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135" w:rsidRPr="00916135" w:rsidRDefault="00916135" w:rsidP="00916135">
            <w:pPr>
              <w:rPr>
                <w:b/>
              </w:rPr>
            </w:pPr>
            <w:r w:rsidRPr="0091613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персонала без внешних совместителей и работающих по договорам гражданско-правового характера по возрасту и полу</w:t>
            </w:r>
          </w:p>
        </w:tc>
      </w:tr>
    </w:tbl>
    <w:p w:rsidR="00B47260" w:rsidRDefault="00B47260" w:rsidP="00B47260">
      <w:pPr>
        <w:rPr>
          <w:sz w:val="28"/>
          <w:szCs w:val="28"/>
        </w:rPr>
        <w:sectPr w:rsidR="00B47260" w:rsidSect="00113E67">
          <w:footerReference w:type="default" r:id="rId8"/>
          <w:pgSz w:w="11906" w:h="16838"/>
          <w:pgMar w:top="567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40"/>
        <w:tblW w:w="9577" w:type="dxa"/>
        <w:tblLook w:val="04A0"/>
      </w:tblPr>
      <w:tblGrid>
        <w:gridCol w:w="6920"/>
        <w:gridCol w:w="797"/>
        <w:gridCol w:w="1860"/>
      </w:tblGrid>
      <w:tr w:rsidR="00614C6B" w:rsidRPr="001C07A5" w:rsidTr="00614C6B">
        <w:trPr>
          <w:trHeight w:val="6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C6B" w:rsidRPr="001C07A5" w:rsidTr="00614C6B">
        <w:trPr>
          <w:trHeight w:val="402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</w:t>
            </w:r>
          </w:p>
        </w:tc>
      </w:tr>
      <w:tr w:rsidR="00614C6B" w:rsidRPr="001C07A5" w:rsidTr="00614C6B">
        <w:trPr>
          <w:trHeight w:val="1002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наличии лицензии на осуществление образовательной деятельности, свидетельства о государственной аккредитации образовательной деятельности и органов управления</w:t>
            </w:r>
          </w:p>
          <w:p w:rsidR="00614C6B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C6B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C6B" w:rsidRPr="001C07A5" w:rsidTr="00614C6B">
        <w:trPr>
          <w:trHeight w:val="51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C6B" w:rsidRPr="001C07A5" w:rsidTr="00614C6B">
        <w:trPr>
          <w:trHeight w:val="255"/>
        </w:trPr>
        <w:tc>
          <w:tcPr>
            <w:tcW w:w="69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O20:P33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P20:P33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"/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на осуществление образовательной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C6B" w:rsidRPr="001C07A5" w:rsidTr="00614C6B">
        <w:trPr>
          <w:trHeight w:val="7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Коллегиальные органы управления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C6B" w:rsidRPr="001C07A5" w:rsidTr="00614C6B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общее собрание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педагогический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попечительский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3D689A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управляющий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3D6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68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наблюдательный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B948DA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Советы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B948DA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Советы родителей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B948DA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союзы работников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строки 03 с участием общественности (родителей, работодателей)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7260" w:rsidRDefault="00B47260">
      <w:pPr>
        <w:rPr>
          <w:rFonts w:ascii="Times New Roman" w:hAnsi="Times New Roman" w:cs="Times New Roman"/>
          <w:sz w:val="24"/>
          <w:szCs w:val="24"/>
        </w:rPr>
      </w:pPr>
    </w:p>
    <w:p w:rsidR="00B47260" w:rsidRDefault="00B47260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108" w:type="dxa"/>
        <w:tblLook w:val="04A0"/>
      </w:tblPr>
      <w:tblGrid>
        <w:gridCol w:w="7840"/>
        <w:gridCol w:w="797"/>
        <w:gridCol w:w="1783"/>
      </w:tblGrid>
      <w:tr w:rsidR="001C07A5" w:rsidRPr="001C07A5" w:rsidTr="001C07A5">
        <w:trPr>
          <w:trHeight w:val="402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A5" w:rsidRPr="00F52FAA" w:rsidRDefault="001C07A5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F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Деятельность  организации </w:t>
            </w:r>
          </w:p>
          <w:p w:rsid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07A5" w:rsidRPr="001C07A5" w:rsidTr="001C07A5">
        <w:trPr>
          <w:trHeight w:val="51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7A5" w:rsidRPr="001C07A5" w:rsidTr="0071634E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O20:P60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2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P20:P60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3"/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имеет особенности осуществляемой образовательной деятельности: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1D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интернатом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FB1DC8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интернат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вечерней (сменной)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классы </w:t>
            </w:r>
            <w:proofErr w:type="spell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очно-заочного</w:t>
            </w:r>
            <w:proofErr w:type="spell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заочного обучения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отдельной общеобразовательной организацией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ограниченными возможностями здоровья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для: 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глухих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слабослышащих и позднооглохших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слепых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слабовидящих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аутистического</w:t>
            </w:r>
            <w:proofErr w:type="spell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спектра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со сложными дефектами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других обучающихся с ограниченными возможностями здоровья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отдельные классы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здоровья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BC779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07A5" w:rsidRPr="001C07A5" w:rsidTr="0071634E">
        <w:trPr>
          <w:trHeight w:val="76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организацией (учреждением):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специальным учебно-воспитательным учреждением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(общественно опасным) поведением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детей дошкольного и младшего школьного возраста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F8673C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нуждающихся в длительном лечении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нуждающихся в психолого-педагогической медицинской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 социальной помощи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детей-сирот и детей, оставшихся без попечения родителей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F8673C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центром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создана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уголовно-исполнительной системе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обеспечивает углубленную подготовку: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организация с углубленным изучением отдельных предметов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отдельные классы с углубленным изучением отдельных предметов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гимназия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гимназические классы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лицей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казачий кадетский корпус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военно-музыкальное училище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другая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не имеет особенностей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F86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6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1634E" w:rsidRDefault="0071634E">
      <w:pPr>
        <w:rPr>
          <w:rFonts w:ascii="Times New Roman" w:hAnsi="Times New Roman" w:cs="Times New Roman"/>
          <w:sz w:val="24"/>
          <w:szCs w:val="24"/>
        </w:rPr>
        <w:sectPr w:rsidR="0071634E" w:rsidSect="001C07A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15920"/>
      </w:tblGrid>
      <w:tr w:rsidR="00F56C82" w:rsidTr="00C05A02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F56C82" w:rsidRDefault="00F56C82" w:rsidP="00F5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численности </w:t>
            </w:r>
            <w:proofErr w:type="gramStart"/>
            <w:r w:rsidRPr="00F56C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6C8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3" w:type="dxa"/>
        <w:tblInd w:w="103" w:type="dxa"/>
        <w:tblLook w:val="04A0"/>
      </w:tblPr>
      <w:tblGrid>
        <w:gridCol w:w="5763"/>
        <w:gridCol w:w="1704"/>
        <w:gridCol w:w="1660"/>
        <w:gridCol w:w="1660"/>
        <w:gridCol w:w="1678"/>
        <w:gridCol w:w="1678"/>
      </w:tblGrid>
      <w:tr w:rsidR="00C05A02" w:rsidRPr="00F56C82" w:rsidTr="00C05A02">
        <w:trPr>
          <w:trHeight w:val="600"/>
          <w:tblHeader/>
        </w:trPr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образовательных программ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по образовательным программам - всего, человек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Сетевая форма реализации образовательных программ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Дистанционные образовательные технологии</w:t>
            </w:r>
          </w:p>
        </w:tc>
      </w:tr>
      <w:tr w:rsidR="00C05A02" w:rsidRPr="00F56C82" w:rsidTr="00C05A02">
        <w:trPr>
          <w:trHeight w:val="2299"/>
          <w:tblHeader/>
        </w:trPr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(из графы 3) по программам, реализуемым с использованием сетевой формы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органи-заций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которыми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заключены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дого-воры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реализа-цию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образователь-ных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 с использованием сетевой формы, единиц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(из графы 3) с применением дистанционных образовательных технологий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(из графы 8) с применением исключительно дистанционных образовательных технологий</w:t>
            </w:r>
          </w:p>
        </w:tc>
      </w:tr>
      <w:tr w:rsidR="00C05A02" w:rsidRPr="00F56C82" w:rsidTr="00C05A02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программы начального общего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8 744,00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30568F">
        <w:trPr>
          <w:trHeight w:val="24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адаптированные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73C" w:rsidRPr="00F56C82" w:rsidTr="009F27FE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3C" w:rsidRPr="00F56C82" w:rsidRDefault="00F8673C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для глухих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30568F" w:rsidRDefault="00F8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73C" w:rsidRPr="00F56C82" w:rsidTr="0030568F">
        <w:trPr>
          <w:trHeight w:val="354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3C" w:rsidRPr="00F56C82" w:rsidRDefault="00F8673C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для слабослышащих и позднооглохших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30568F" w:rsidRDefault="00F8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73C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3C" w:rsidRPr="00F56C82" w:rsidRDefault="00F8673C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для слепых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30568F" w:rsidRDefault="00F8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73C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3C" w:rsidRPr="00F56C82" w:rsidRDefault="00F8673C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для слабовидящих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30568F" w:rsidRDefault="00F8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73C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3C" w:rsidRPr="00F56C82" w:rsidRDefault="00F8673C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30568F" w:rsidRDefault="00F8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73C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3C" w:rsidRPr="00F56C82" w:rsidRDefault="00F8673C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30568F" w:rsidRDefault="00F8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73C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3C" w:rsidRPr="00F56C82" w:rsidRDefault="00F8673C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30568F" w:rsidRDefault="00F8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673C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3C" w:rsidRPr="00F56C82" w:rsidRDefault="00F8673C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30568F" w:rsidRDefault="00F867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8673C" w:rsidRPr="00F56C82" w:rsidRDefault="00F8673C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Образовательные программы основного общего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9 389,00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адаптированные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для глухих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33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программы среднего общего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331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адаптированные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для глухих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для слабослышащих и позднооглохших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тяжелым нарушением речи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с расстройствами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5A6563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образования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DC8" w:rsidRPr="00F56C82" w:rsidTr="005A6563">
        <w:trPr>
          <w:trHeight w:val="2648"/>
        </w:trPr>
        <w:tc>
          <w:tcPr>
            <w:tcW w:w="5763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B1DC8" w:rsidRDefault="00FB1DC8" w:rsidP="00F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1.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 общей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(из графы 3 подраздела 1.3.) – лица, имеющие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кохлеарные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импланты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обучающиеся по программам: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начального общего образования (из стр. 01) </w:t>
            </w:r>
          </w:p>
          <w:p w:rsidR="00FB1DC8" w:rsidRDefault="00FB1DC8" w:rsidP="00F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 отдельных классах для обучающихся с ограниченными возможностями здоровья</w:t>
            </w:r>
            <w:proofErr w:type="gramEnd"/>
          </w:p>
          <w:p w:rsidR="00FB1DC8" w:rsidRDefault="00FB1DC8" w:rsidP="00F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основного общего образования (из строки 11)</w:t>
            </w:r>
          </w:p>
          <w:p w:rsidR="00FB1DC8" w:rsidRDefault="00FB1DC8" w:rsidP="00DD2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 отдельных классах для обучающихся с ограниченными возможностями здоровья</w:t>
            </w:r>
            <w:proofErr w:type="gramEnd"/>
          </w:p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среднего общего образования (из строки 21)</w:t>
            </w:r>
          </w:p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образования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умственной отсталостью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(интеллектуальными нарушениями) (из строки 31)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  <w:hideMark/>
          </w:tcPr>
          <w:p w:rsidR="00FB1DC8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B1DC8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DC8" w:rsidRPr="00F56C82" w:rsidTr="005A6563">
        <w:trPr>
          <w:trHeight w:val="264"/>
        </w:trPr>
        <w:tc>
          <w:tcPr>
            <w:tcW w:w="5763" w:type="dxa"/>
            <w:vMerge/>
            <w:shd w:val="clear" w:color="auto" w:fill="auto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1DC8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32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DC8" w:rsidRPr="00F56C82" w:rsidTr="005A6563">
        <w:trPr>
          <w:trHeight w:val="230"/>
        </w:trPr>
        <w:tc>
          <w:tcPr>
            <w:tcW w:w="5763" w:type="dxa"/>
            <w:vMerge/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DC8" w:rsidRPr="00F56C82" w:rsidTr="005A6563">
        <w:trPr>
          <w:trHeight w:val="230"/>
        </w:trPr>
        <w:tc>
          <w:tcPr>
            <w:tcW w:w="5763" w:type="dxa"/>
            <w:vMerge/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DC8" w:rsidRPr="00F56C82" w:rsidTr="005A6563">
        <w:trPr>
          <w:trHeight w:val="510"/>
        </w:trPr>
        <w:tc>
          <w:tcPr>
            <w:tcW w:w="5763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DC8" w:rsidRPr="00F56C82" w:rsidRDefault="00FB1DC8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999" w:rsidRDefault="00BE6999">
      <w:pPr>
        <w:rPr>
          <w:rFonts w:ascii="Times New Roman" w:hAnsi="Times New Roman" w:cs="Times New Roman"/>
          <w:sz w:val="24"/>
          <w:szCs w:val="24"/>
        </w:rPr>
        <w:sectPr w:rsidR="00BE6999" w:rsidSect="0071634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14673"/>
      </w:tblGrid>
      <w:tr w:rsidR="001360B2" w:rsidTr="009F27FE">
        <w:trPr>
          <w:trHeight w:val="1134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1360B2" w:rsidRDefault="001360B2" w:rsidP="001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и состав </w:t>
            </w:r>
            <w:proofErr w:type="gramStart"/>
            <w:r w:rsidRPr="001360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B2" w:rsidRDefault="001360B2" w:rsidP="001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1360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60B2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B2" w:rsidRDefault="001360B2" w:rsidP="001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0B2">
              <w:rPr>
                <w:rFonts w:ascii="Times New Roman" w:hAnsi="Times New Roman" w:cs="Times New Roman"/>
                <w:sz w:val="24"/>
                <w:szCs w:val="24"/>
              </w:rPr>
              <w:t>Число всех классов, кроме классов для обучающихся с ограниченными возможностями здоровья, и численность обучающихся в них</w:t>
            </w:r>
            <w:proofErr w:type="gramEnd"/>
          </w:p>
          <w:p w:rsidR="001360B2" w:rsidRDefault="00A67063" w:rsidP="001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0B2" w:rsidRPr="001360B2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Layout w:type="fixed"/>
        <w:tblLook w:val="04A0"/>
      </w:tblPr>
      <w:tblGrid>
        <w:gridCol w:w="2943"/>
        <w:gridCol w:w="1134"/>
        <w:gridCol w:w="1082"/>
        <w:gridCol w:w="1082"/>
        <w:gridCol w:w="1083"/>
        <w:gridCol w:w="1006"/>
        <w:gridCol w:w="1159"/>
        <w:gridCol w:w="1082"/>
        <w:gridCol w:w="1083"/>
        <w:gridCol w:w="1082"/>
        <w:gridCol w:w="1122"/>
        <w:gridCol w:w="1043"/>
        <w:gridCol w:w="1083"/>
      </w:tblGrid>
      <w:tr w:rsidR="009E0CDB" w:rsidRPr="00BE6999" w:rsidTr="001D6147">
        <w:trPr>
          <w:trHeight w:val="300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9F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начального общего образования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основного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B" w:rsidRPr="008133C0" w:rsidRDefault="009E0CDB" w:rsidP="008133C0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среднего общего образования</w:t>
            </w:r>
          </w:p>
        </w:tc>
      </w:tr>
      <w:tr w:rsidR="009E0CDB" w:rsidRPr="00BE6999" w:rsidTr="001D6147">
        <w:trPr>
          <w:trHeight w:val="765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1-й класс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2-й класс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3-й класс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4-й класс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6-й класс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8-й класс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9-й класс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10-й класс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11-й класс (выпускной)</w:t>
            </w:r>
          </w:p>
        </w:tc>
      </w:tr>
      <w:tr w:rsidR="009E0CDB" w:rsidRPr="00BE6999" w:rsidTr="001D6147">
        <w:trPr>
          <w:trHeight w:val="255"/>
          <w:tblHeader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BE6999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948E3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984,00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44,00</w:t>
            </w:r>
          </w:p>
        </w:tc>
      </w:tr>
      <w:tr w:rsidR="00A948E3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19 358,00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2 287,00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2 069,00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2 063,00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2 168,00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1 981,00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1 830,00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1 761,00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1 809,00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1 863,00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686,00</w:t>
            </w:r>
          </w:p>
        </w:tc>
      </w:tr>
      <w:tr w:rsidR="00FB1DC8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BE6999" w:rsidRDefault="00FB1DC8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углубленным изучением отдельных предметов,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</w:tr>
      <w:tr w:rsidR="00FB1DC8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BE6999" w:rsidRDefault="00FB1DC8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</w:tr>
      <w:tr w:rsidR="00FB1DC8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BE6999" w:rsidRDefault="00FB1DC8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гимназических классов,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</w:tr>
      <w:tr w:rsidR="00FB1DC8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BE6999" w:rsidRDefault="00FB1DC8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232,00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69,00</w:t>
            </w:r>
          </w:p>
        </w:tc>
      </w:tr>
      <w:tr w:rsidR="00FB1DC8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BE6999" w:rsidRDefault="00FB1DC8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лицейских классов,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</w:tr>
      <w:tr w:rsidR="00FB1DC8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BE6999" w:rsidRDefault="00FB1DC8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186,00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57,00</w:t>
            </w:r>
          </w:p>
        </w:tc>
      </w:tr>
      <w:tr w:rsidR="00A948E3" w:rsidRPr="00BE6999" w:rsidTr="009F27FE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49,00</w:t>
            </w:r>
          </w:p>
        </w:tc>
      </w:tr>
      <w:tr w:rsidR="00A948E3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(сумма строк 02, 04, 06, 08; 11 - 13),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19 776,00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2 287,00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2 069,00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2 063,00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2 168,00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2 037,00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1 853,00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1 809,00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1 863,00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812,00</w:t>
            </w:r>
          </w:p>
        </w:tc>
      </w:tr>
      <w:tr w:rsidR="00A948E3" w:rsidRPr="00BE6999" w:rsidTr="009F27FE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в том числе обучаются:</w:t>
            </w: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proofErr w:type="spell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19 776,00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2 287,00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2 069,00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2 063,00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2 168,00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2 037,00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1 853,00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1 809,00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1 863,00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940,00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812,00</w:t>
            </w:r>
          </w:p>
        </w:tc>
      </w:tr>
      <w:tr w:rsidR="00FB1DC8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BE6999" w:rsidRDefault="00FB1DC8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1DC8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8" w:rsidRPr="00BE6999" w:rsidRDefault="00FB1DC8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заочно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1DC8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48E3" w:rsidRPr="00BE6999" w:rsidTr="009F27FE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 строки 10:</w:t>
            </w: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воспитанники (без приходящих учащихся)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</w:tr>
      <w:tr w:rsidR="00A948E3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девочки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9 994,00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1 111,00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1 046,00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1 035,00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1 101,00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999,00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972,00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904,00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926,00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519,00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448,00</w:t>
            </w:r>
          </w:p>
        </w:tc>
      </w:tr>
      <w:tr w:rsidR="00A948E3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оставленные</w:t>
            </w:r>
            <w:proofErr w:type="gramEnd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</w:tr>
      <w:tr w:rsidR="00A948E3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E3" w:rsidRPr="00BE6999" w:rsidRDefault="00A948E3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лица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948E3" w:rsidRPr="0030568F" w:rsidRDefault="00A948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из них:</w:t>
            </w: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дети-инвалиды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FB1DC8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63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8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5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5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21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4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4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A948E3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4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A948E3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6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A948E3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2,00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инвалиды (кроме </w:t>
            </w:r>
            <w:proofErr w:type="gram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строке 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дети-инвалиды (кроме </w:t>
            </w:r>
            <w:proofErr w:type="gram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строке 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FB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9</w:t>
            </w:r>
            <w:r w:rsidR="00FB1DC8" w:rsidRPr="0030568F">
              <w:rPr>
                <w:rFonts w:ascii="Times New Roman" w:eastAsia="Times New Roman" w:hAnsi="Times New Roman" w:cs="Times New Roman"/>
              </w:rPr>
              <w:t>9</w:t>
            </w:r>
            <w:r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6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8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7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EC3E3F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8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EC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1</w:t>
            </w:r>
            <w:r w:rsidR="00EC3E3F" w:rsidRPr="0030568F">
              <w:rPr>
                <w:rFonts w:ascii="Times New Roman" w:eastAsia="Times New Roman" w:hAnsi="Times New Roman" w:cs="Times New Roman"/>
              </w:rPr>
              <w:t>8</w:t>
            </w:r>
            <w:r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EC3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1</w:t>
            </w:r>
            <w:r w:rsidR="00EC3E3F" w:rsidRPr="0030568F">
              <w:rPr>
                <w:rFonts w:ascii="Times New Roman" w:eastAsia="Times New Roman" w:hAnsi="Times New Roman" w:cs="Times New Roman"/>
              </w:rPr>
              <w:t>4</w:t>
            </w:r>
            <w:r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A948E3" w:rsidP="00A94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9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A948E3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7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A948E3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8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A948E3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3</w:t>
            </w:r>
            <w:r w:rsidR="009E0CDB" w:rsidRPr="0030568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30568F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из них воспитанники (без приходящих учащихся)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E6999" w:rsidRDefault="00EC3E3F" w:rsidP="00EC3E3F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15843"/>
      </w:tblGrid>
      <w:tr w:rsidR="008C1B3D" w:rsidTr="00A67063">
        <w:trPr>
          <w:trHeight w:val="556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8C1B3D" w:rsidRDefault="008C1B3D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всех классов, кроме классов для обучающихся с ограниченными возможностями здоровья,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3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них</w:t>
            </w:r>
            <w:proofErr w:type="gramEnd"/>
          </w:p>
          <w:p w:rsidR="008C1B3D" w:rsidRDefault="00A67063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B3D" w:rsidRPr="008C1B3D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="008C1B3D" w:rsidRPr="008C1B3D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="008C1B3D" w:rsidRPr="008C1B3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B3D" w:rsidRDefault="008C1B3D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0B2" w:rsidRDefault="001360B2" w:rsidP="00003873">
      <w:pPr>
        <w:tabs>
          <w:tab w:val="left" w:pos="8310"/>
        </w:tabs>
        <w:spacing w:after="0" w:line="240" w:lineRule="auto"/>
        <w:ind w:right="96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3833"/>
        <w:gridCol w:w="1275"/>
        <w:gridCol w:w="1181"/>
        <w:gridCol w:w="1181"/>
        <w:gridCol w:w="1182"/>
        <w:gridCol w:w="1181"/>
        <w:gridCol w:w="1229"/>
        <w:gridCol w:w="1134"/>
        <w:gridCol w:w="1181"/>
        <w:gridCol w:w="1181"/>
        <w:gridCol w:w="1285"/>
      </w:tblGrid>
      <w:tr w:rsidR="001360B2" w:rsidRPr="001360B2" w:rsidTr="00A67063">
        <w:trPr>
          <w:trHeight w:val="451"/>
        </w:trPr>
        <w:tc>
          <w:tcPr>
            <w:tcW w:w="3833" w:type="dxa"/>
            <w:vMerge w:val="restart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hideMark/>
          </w:tcPr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0B2" w:rsidRPr="001360B2" w:rsidRDefault="001360B2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954" w:type="dxa"/>
            <w:gridSpan w:val="5"/>
            <w:noWrap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4781" w:type="dxa"/>
            <w:gridSpan w:val="4"/>
            <w:noWrap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1360B2" w:rsidRPr="001360B2" w:rsidTr="00A67063">
        <w:trPr>
          <w:trHeight w:val="765"/>
        </w:trPr>
        <w:tc>
          <w:tcPr>
            <w:tcW w:w="3833" w:type="dxa"/>
            <w:vMerge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12-й класс</w:t>
            </w:r>
          </w:p>
        </w:tc>
      </w:tr>
      <w:tr w:rsidR="001360B2" w:rsidRPr="001360B2" w:rsidTr="00A67063">
        <w:trPr>
          <w:trHeight w:val="25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5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1275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275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углубленным изучением отдельных предметов, ед.</w:t>
            </w:r>
          </w:p>
        </w:tc>
        <w:tc>
          <w:tcPr>
            <w:tcW w:w="127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27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гимназических классов, ед.</w:t>
            </w:r>
          </w:p>
        </w:tc>
        <w:tc>
          <w:tcPr>
            <w:tcW w:w="127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27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лицейских классов, ед.</w:t>
            </w:r>
          </w:p>
        </w:tc>
        <w:tc>
          <w:tcPr>
            <w:tcW w:w="127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27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510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1275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1122" w:rsidRPr="001360B2" w:rsidTr="00131122">
        <w:trPr>
          <w:trHeight w:val="315"/>
        </w:trPr>
        <w:tc>
          <w:tcPr>
            <w:tcW w:w="3833" w:type="dxa"/>
            <w:hideMark/>
          </w:tcPr>
          <w:p w:rsidR="00131122" w:rsidRPr="001360B2" w:rsidRDefault="0013112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(сумма строк 02, 04, 06, 08, 11 - 13), чел.</w:t>
            </w:r>
          </w:p>
        </w:tc>
        <w:tc>
          <w:tcPr>
            <w:tcW w:w="1275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34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181" w:type="dxa"/>
            <w:vAlign w:val="bottom"/>
            <w:hideMark/>
          </w:tcPr>
          <w:p w:rsidR="00131122" w:rsidRPr="0030568F" w:rsidRDefault="00131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131122" w:rsidRPr="0030568F" w:rsidRDefault="0013112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0B2" w:rsidRPr="001360B2" w:rsidTr="00A67063">
        <w:trPr>
          <w:trHeight w:val="510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обучаются:</w:t>
            </w: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75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F38" w:rsidRPr="001360B2" w:rsidTr="00C61F38">
        <w:trPr>
          <w:trHeight w:val="315"/>
        </w:trPr>
        <w:tc>
          <w:tcPr>
            <w:tcW w:w="3833" w:type="dxa"/>
            <w:hideMark/>
          </w:tcPr>
          <w:p w:rsidR="00C61F38" w:rsidRPr="001360B2" w:rsidRDefault="00C61F38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275" w:type="dxa"/>
            <w:vAlign w:val="bottom"/>
            <w:hideMark/>
          </w:tcPr>
          <w:p w:rsidR="00C61F38" w:rsidRPr="0030568F" w:rsidRDefault="00C61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C61F38" w:rsidRPr="0030568F" w:rsidRDefault="00E3771C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1F38"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C61F38" w:rsidRPr="0030568F" w:rsidRDefault="00E3771C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C61F38"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1" w:type="dxa"/>
            <w:hideMark/>
          </w:tcPr>
          <w:p w:rsidR="00C61F38" w:rsidRPr="0030568F" w:rsidRDefault="00E3771C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C61F38"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38" w:rsidRPr="001360B2" w:rsidTr="00C61F38">
        <w:trPr>
          <w:trHeight w:val="315"/>
        </w:trPr>
        <w:tc>
          <w:tcPr>
            <w:tcW w:w="3833" w:type="dxa"/>
            <w:hideMark/>
          </w:tcPr>
          <w:p w:rsidR="00C61F38" w:rsidRPr="001360B2" w:rsidRDefault="00C61F38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заочно</w:t>
            </w:r>
          </w:p>
        </w:tc>
        <w:tc>
          <w:tcPr>
            <w:tcW w:w="1275" w:type="dxa"/>
            <w:vAlign w:val="bottom"/>
            <w:hideMark/>
          </w:tcPr>
          <w:p w:rsidR="00C61F38" w:rsidRPr="0030568F" w:rsidRDefault="00C61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38" w:rsidRPr="001360B2" w:rsidTr="00C61F38">
        <w:trPr>
          <w:trHeight w:val="510"/>
        </w:trPr>
        <w:tc>
          <w:tcPr>
            <w:tcW w:w="3833" w:type="dxa"/>
            <w:hideMark/>
          </w:tcPr>
          <w:p w:rsidR="00C61F38" w:rsidRPr="001360B2" w:rsidRDefault="00C61F38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 строки 10:</w:t>
            </w: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воспитанники (без приходящих учащихся)</w:t>
            </w:r>
          </w:p>
        </w:tc>
        <w:tc>
          <w:tcPr>
            <w:tcW w:w="1275" w:type="dxa"/>
            <w:vAlign w:val="bottom"/>
            <w:hideMark/>
          </w:tcPr>
          <w:p w:rsidR="00C61F38" w:rsidRPr="0030568F" w:rsidRDefault="00C61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F38" w:rsidRPr="001360B2" w:rsidTr="00C61F38">
        <w:trPr>
          <w:trHeight w:val="315"/>
        </w:trPr>
        <w:tc>
          <w:tcPr>
            <w:tcW w:w="3833" w:type="dxa"/>
            <w:hideMark/>
          </w:tcPr>
          <w:p w:rsidR="00C61F38" w:rsidRPr="001360B2" w:rsidRDefault="00C61F38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девочки</w:t>
            </w:r>
          </w:p>
        </w:tc>
        <w:tc>
          <w:tcPr>
            <w:tcW w:w="1275" w:type="dxa"/>
            <w:vAlign w:val="bottom"/>
            <w:hideMark/>
          </w:tcPr>
          <w:p w:rsidR="00C61F38" w:rsidRPr="0030568F" w:rsidRDefault="00C61F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hideMark/>
          </w:tcPr>
          <w:p w:rsidR="00C61F38" w:rsidRPr="0030568F" w:rsidRDefault="00E3771C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1F38"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hideMark/>
          </w:tcPr>
          <w:p w:rsidR="00C61F38" w:rsidRPr="0030568F" w:rsidRDefault="00E3771C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61F38"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1" w:type="dxa"/>
            <w:hideMark/>
          </w:tcPr>
          <w:p w:rsidR="00C61F38" w:rsidRPr="0030568F" w:rsidRDefault="00E3771C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C61F38"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1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C61F38" w:rsidRPr="0030568F" w:rsidRDefault="00C61F38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0B2" w:rsidRPr="001360B2" w:rsidTr="00F52FAA">
        <w:trPr>
          <w:trHeight w:val="285"/>
        </w:trPr>
        <w:tc>
          <w:tcPr>
            <w:tcW w:w="3833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оставленные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hideMark/>
          </w:tcPr>
          <w:p w:rsidR="001360B2" w:rsidRPr="0030568F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AA" w:rsidRPr="001360B2" w:rsidTr="00F52FAA">
        <w:trPr>
          <w:trHeight w:val="15"/>
        </w:trPr>
        <w:tc>
          <w:tcPr>
            <w:tcW w:w="3833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063" w:rsidTr="009F27FE">
        <w:trPr>
          <w:trHeight w:val="562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63" w:rsidRDefault="00A67063" w:rsidP="00A6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всех классов, кроме классов для обучающихся с ограниченными возможностями здоровья, и численность обучающихся в них</w:t>
            </w:r>
            <w:proofErr w:type="gramEnd"/>
          </w:p>
          <w:p w:rsidR="00A67063" w:rsidRDefault="00A67063" w:rsidP="00A6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7063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60B2" w:rsidRDefault="001360B2" w:rsidP="0000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5870"/>
        <w:gridCol w:w="1114"/>
        <w:gridCol w:w="1575"/>
        <w:gridCol w:w="1843"/>
        <w:gridCol w:w="1985"/>
        <w:gridCol w:w="1701"/>
        <w:gridCol w:w="587"/>
        <w:gridCol w:w="1168"/>
      </w:tblGrid>
      <w:tr w:rsidR="007B5CA8" w:rsidRPr="007B5CA8" w:rsidTr="00582E88">
        <w:trPr>
          <w:trHeight w:val="300"/>
        </w:trPr>
        <w:tc>
          <w:tcPr>
            <w:tcW w:w="5870" w:type="dxa"/>
            <w:vMerge w:val="restart"/>
            <w:hideMark/>
          </w:tcPr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hideMark/>
          </w:tcPr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859" w:type="dxa"/>
            <w:gridSpan w:val="6"/>
            <w:noWrap/>
            <w:hideMark/>
          </w:tcPr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</w:tr>
      <w:tr w:rsidR="007B5CA8" w:rsidRPr="007B5CA8" w:rsidTr="00582E88">
        <w:trPr>
          <w:trHeight w:val="765"/>
        </w:trPr>
        <w:tc>
          <w:tcPr>
            <w:tcW w:w="5870" w:type="dxa"/>
            <w:vMerge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843" w:type="dxa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985" w:type="dxa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701" w:type="dxa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755" w:type="dxa"/>
            <w:gridSpan w:val="2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</w:tr>
      <w:tr w:rsidR="007B5CA8" w:rsidRPr="007B5CA8" w:rsidTr="00582E88">
        <w:trPr>
          <w:trHeight w:val="25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5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углубленным изучением отдельных предметов, ед.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гимназических классов, ед.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лицейских классов, ед.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510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(сумма строк 02, 04, 06, 08, 11 - 13), чел.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510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обучаются:</w:t>
            </w: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proofErr w:type="spellStart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заочно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510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 строки 10:</w:t>
            </w: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воспитанники (без приходящих учащихся)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7CE8" w:rsidRPr="0030568F" w:rsidTr="00F67CE8">
        <w:trPr>
          <w:trHeight w:val="315"/>
        </w:trPr>
        <w:tc>
          <w:tcPr>
            <w:tcW w:w="5870" w:type="dxa"/>
            <w:hideMark/>
          </w:tcPr>
          <w:p w:rsidR="00F67CE8" w:rsidRPr="007B5CA8" w:rsidRDefault="00F67CE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девочки</w:t>
            </w:r>
          </w:p>
        </w:tc>
        <w:tc>
          <w:tcPr>
            <w:tcW w:w="1114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75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43" w:type="dxa"/>
            <w:vAlign w:val="bottom"/>
            <w:hideMark/>
          </w:tcPr>
          <w:p w:rsidR="00F67CE8" w:rsidRPr="0030568F" w:rsidRDefault="00F67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5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hideMark/>
          </w:tcPr>
          <w:p w:rsidR="00F67CE8" w:rsidRPr="0030568F" w:rsidRDefault="00F67CE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30568F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оставленные</w:t>
            </w:r>
            <w:proofErr w:type="gramEnd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1114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30568F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лица с ограниченными возможностями здоровья</w:t>
            </w:r>
          </w:p>
        </w:tc>
        <w:tc>
          <w:tcPr>
            <w:tcW w:w="1114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30568F" w:rsidTr="00582E88">
        <w:trPr>
          <w:trHeight w:val="510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из них:</w:t>
            </w: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инвалиды</w:t>
            </w:r>
          </w:p>
        </w:tc>
        <w:tc>
          <w:tcPr>
            <w:tcW w:w="1114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30568F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дети-инвалиды</w:t>
            </w:r>
          </w:p>
        </w:tc>
        <w:tc>
          <w:tcPr>
            <w:tcW w:w="1114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30568F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инвалиды (кроме </w:t>
            </w:r>
            <w:proofErr w:type="gramStart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строке 18)</w:t>
            </w:r>
          </w:p>
        </w:tc>
        <w:tc>
          <w:tcPr>
            <w:tcW w:w="1114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30568F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E88" w:rsidTr="009F27FE">
        <w:trPr>
          <w:gridAfter w:val="1"/>
          <w:wAfter w:w="1168" w:type="dxa"/>
          <w:trHeight w:val="562"/>
        </w:trPr>
        <w:tc>
          <w:tcPr>
            <w:tcW w:w="14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E88" w:rsidRDefault="00582E88" w:rsidP="009F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классов </w:t>
            </w:r>
            <w:proofErr w:type="gramStart"/>
            <w:r w:rsidRPr="00582E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82E8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и численность обучающихся в них</w:t>
            </w:r>
          </w:p>
          <w:p w:rsidR="00582E88" w:rsidRDefault="00582E88" w:rsidP="009F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2E88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5CA8" w:rsidRDefault="007B5C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53" w:type="dxa"/>
        <w:tblInd w:w="103" w:type="dxa"/>
        <w:tblLayout w:type="fixed"/>
        <w:tblLook w:val="04A0"/>
      </w:tblPr>
      <w:tblGrid>
        <w:gridCol w:w="3691"/>
        <w:gridCol w:w="927"/>
        <w:gridCol w:w="774"/>
        <w:gridCol w:w="1082"/>
        <w:gridCol w:w="1044"/>
        <w:gridCol w:w="812"/>
        <w:gridCol w:w="928"/>
        <w:gridCol w:w="927"/>
        <w:gridCol w:w="928"/>
        <w:gridCol w:w="928"/>
        <w:gridCol w:w="928"/>
        <w:gridCol w:w="928"/>
        <w:gridCol w:w="928"/>
        <w:gridCol w:w="928"/>
      </w:tblGrid>
      <w:tr w:rsidR="00582E88" w:rsidRPr="00582E88" w:rsidTr="00582E88">
        <w:trPr>
          <w:trHeight w:val="109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9F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первого года обучения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второго года обучения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</w:tr>
      <w:tr w:rsidR="00582E88" w:rsidRPr="00582E88" w:rsidTr="00582E88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нормативным сроком освоения программ 9 лет, ед.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289,00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нормативным сроком освоения программ 10 лет, ед.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382,00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25,00</w:t>
            </w:r>
          </w:p>
        </w:tc>
      </w:tr>
      <w:tr w:rsidR="002D22E3" w:rsidRPr="00582E88" w:rsidTr="009F27FE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классов </w:t>
            </w:r>
            <w:proofErr w:type="gramStart"/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с умственной отсталостью (интеллектуальными нарушениями), ед.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671,00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25,00</w:t>
            </w:r>
          </w:p>
        </w:tc>
      </w:tr>
      <w:tr w:rsidR="002D22E3" w:rsidRPr="00582E88" w:rsidTr="009F27FE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них:</w:t>
            </w: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воспитанники (без приходящих учащихся)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девочки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243,00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лица с ограниченными возможностями здоровья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671,00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25,00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инвалиды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дети-инвалиды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дети-сироты и дети, оставшиеся без попечения родителей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</w:tr>
      <w:tr w:rsidR="002D22E3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E3" w:rsidRPr="00582E88" w:rsidRDefault="002D22E3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воспитанники (без приходящих учащихся)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D22E3" w:rsidRPr="0030568F" w:rsidRDefault="002D2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7,00</w:t>
            </w:r>
          </w:p>
        </w:tc>
      </w:tr>
    </w:tbl>
    <w:p w:rsidR="00A67063" w:rsidRDefault="00A67063" w:rsidP="00003873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15843"/>
      </w:tblGrid>
      <w:tr w:rsidR="00FD2438" w:rsidTr="009F27FE">
        <w:trPr>
          <w:trHeight w:val="562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FD2438" w:rsidRDefault="00FD2438" w:rsidP="00FD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имеющие в своем составе лиц с ограниченными возможностями здоровья, находящиеся на совместном обучении</w:t>
            </w:r>
          </w:p>
          <w:p w:rsidR="00FD2438" w:rsidRDefault="00FD2438" w:rsidP="00FD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438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7F07" w:rsidRDefault="00367F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2556"/>
        <w:gridCol w:w="992"/>
        <w:gridCol w:w="876"/>
        <w:gridCol w:w="876"/>
        <w:gridCol w:w="876"/>
        <w:gridCol w:w="877"/>
        <w:gridCol w:w="876"/>
        <w:gridCol w:w="876"/>
        <w:gridCol w:w="876"/>
        <w:gridCol w:w="877"/>
        <w:gridCol w:w="876"/>
        <w:gridCol w:w="876"/>
        <w:gridCol w:w="877"/>
        <w:gridCol w:w="1134"/>
        <w:gridCol w:w="1380"/>
        <w:gridCol w:w="142"/>
      </w:tblGrid>
      <w:tr w:rsidR="00367F07" w:rsidRPr="00367F07" w:rsidTr="00FD2E9C">
        <w:trPr>
          <w:trHeight w:val="300"/>
        </w:trPr>
        <w:tc>
          <w:tcPr>
            <w:tcW w:w="2556" w:type="dxa"/>
            <w:vMerge w:val="restart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7F07" w:rsidRPr="00367F07" w:rsidRDefault="00367F07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639" w:type="dxa"/>
            <w:gridSpan w:val="11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56" w:type="dxa"/>
            <w:gridSpan w:val="3"/>
            <w:hideMark/>
          </w:tcPr>
          <w:p w:rsidR="00367F07" w:rsidRPr="00367F07" w:rsidRDefault="00367F07" w:rsidP="00367F07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графы 3</w:t>
            </w:r>
          </w:p>
        </w:tc>
      </w:tr>
      <w:tr w:rsidR="00367F07" w:rsidRPr="00367F07" w:rsidTr="00FD2E9C">
        <w:trPr>
          <w:trHeight w:val="600"/>
        </w:trPr>
        <w:tc>
          <w:tcPr>
            <w:tcW w:w="2556" w:type="dxa"/>
            <w:vMerge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877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877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877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  <w:tc>
          <w:tcPr>
            <w:tcW w:w="1134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522" w:type="dxa"/>
            <w:gridSpan w:val="2"/>
            <w:hideMark/>
          </w:tcPr>
          <w:p w:rsidR="00367F07" w:rsidRPr="00367F07" w:rsidRDefault="00367F07" w:rsidP="00367F0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</w:tr>
      <w:tr w:rsidR="00367F07" w:rsidRPr="00367F07" w:rsidTr="00FD2E9C">
        <w:trPr>
          <w:trHeight w:val="25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gridSpan w:val="2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9647A" w:rsidRPr="00367F07" w:rsidTr="00C9647A">
        <w:trPr>
          <w:trHeight w:val="510"/>
        </w:trPr>
        <w:tc>
          <w:tcPr>
            <w:tcW w:w="2556" w:type="dxa"/>
            <w:hideMark/>
          </w:tcPr>
          <w:p w:rsidR="00C9647A" w:rsidRPr="00367F07" w:rsidRDefault="00C9647A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классов, имеющих в своем составе лиц с ограниченными возможностями здоровья, ед.</w:t>
            </w:r>
          </w:p>
        </w:tc>
        <w:tc>
          <w:tcPr>
            <w:tcW w:w="992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169,00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77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77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77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C9647A" w:rsidRPr="0030568F" w:rsidRDefault="00C9647A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C9647A" w:rsidRPr="0030568F" w:rsidRDefault="00C9647A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647A" w:rsidRPr="00367F07" w:rsidTr="00C9647A">
        <w:trPr>
          <w:trHeight w:val="315"/>
        </w:trPr>
        <w:tc>
          <w:tcPr>
            <w:tcW w:w="2556" w:type="dxa"/>
            <w:hideMark/>
          </w:tcPr>
          <w:p w:rsidR="00C9647A" w:rsidRPr="00367F07" w:rsidRDefault="00C9647A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(всего), чел.</w:t>
            </w:r>
          </w:p>
        </w:tc>
        <w:tc>
          <w:tcPr>
            <w:tcW w:w="992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3 505,00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521,00</w:t>
            </w:r>
          </w:p>
        </w:tc>
        <w:tc>
          <w:tcPr>
            <w:tcW w:w="877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581,00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346,00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438,00</w:t>
            </w:r>
          </w:p>
        </w:tc>
        <w:tc>
          <w:tcPr>
            <w:tcW w:w="877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239,00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877" w:type="dxa"/>
            <w:hideMark/>
          </w:tcPr>
          <w:p w:rsidR="00C9647A" w:rsidRPr="0030568F" w:rsidRDefault="00C9647A" w:rsidP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24,00</w:t>
            </w:r>
          </w:p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9647A" w:rsidRPr="0030568F" w:rsidRDefault="00C9647A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C9647A" w:rsidRPr="0030568F" w:rsidRDefault="00C9647A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568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647A" w:rsidRPr="00367F07" w:rsidTr="00C9647A">
        <w:trPr>
          <w:trHeight w:val="765"/>
        </w:trPr>
        <w:tc>
          <w:tcPr>
            <w:tcW w:w="2556" w:type="dxa"/>
            <w:hideMark/>
          </w:tcPr>
          <w:p w:rsidR="00C9647A" w:rsidRPr="00367F07" w:rsidRDefault="00C9647A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 них (из стр.02) лица с ограниченными</w:t>
            </w: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возможностями здоровья:</w:t>
            </w: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глухие</w:t>
            </w:r>
          </w:p>
        </w:tc>
        <w:tc>
          <w:tcPr>
            <w:tcW w:w="992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77FB" w:rsidRPr="00367F07" w:rsidTr="00AE48FD">
        <w:trPr>
          <w:trHeight w:val="315"/>
        </w:trPr>
        <w:tc>
          <w:tcPr>
            <w:tcW w:w="2556" w:type="dxa"/>
            <w:hideMark/>
          </w:tcPr>
          <w:p w:rsidR="005D77FB" w:rsidRPr="00367F07" w:rsidRDefault="005D77FB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слабослышащие</w:t>
            </w:r>
          </w:p>
        </w:tc>
        <w:tc>
          <w:tcPr>
            <w:tcW w:w="992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</w:tr>
      <w:tr w:rsidR="005D77FB" w:rsidRPr="00367F07" w:rsidTr="00AE48FD">
        <w:trPr>
          <w:trHeight w:val="315"/>
        </w:trPr>
        <w:tc>
          <w:tcPr>
            <w:tcW w:w="2556" w:type="dxa"/>
            <w:hideMark/>
          </w:tcPr>
          <w:p w:rsidR="005D77FB" w:rsidRPr="00367F07" w:rsidRDefault="005D77FB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позднооглохшие</w:t>
            </w:r>
          </w:p>
        </w:tc>
        <w:tc>
          <w:tcPr>
            <w:tcW w:w="992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</w:tr>
      <w:tr w:rsidR="005D77FB" w:rsidRPr="00367F07" w:rsidTr="00AE48FD">
        <w:trPr>
          <w:trHeight w:val="315"/>
        </w:trPr>
        <w:tc>
          <w:tcPr>
            <w:tcW w:w="2556" w:type="dxa"/>
            <w:hideMark/>
          </w:tcPr>
          <w:p w:rsidR="005D77FB" w:rsidRPr="00367F07" w:rsidRDefault="005D77FB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слепые</w:t>
            </w:r>
          </w:p>
        </w:tc>
        <w:tc>
          <w:tcPr>
            <w:tcW w:w="992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</w:tr>
      <w:tr w:rsidR="005D77FB" w:rsidRPr="00367F07" w:rsidTr="00AE48FD">
        <w:trPr>
          <w:trHeight w:val="315"/>
        </w:trPr>
        <w:tc>
          <w:tcPr>
            <w:tcW w:w="2556" w:type="dxa"/>
            <w:hideMark/>
          </w:tcPr>
          <w:p w:rsidR="005D77FB" w:rsidRPr="00367F07" w:rsidRDefault="005D77FB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слабовидящие</w:t>
            </w:r>
          </w:p>
        </w:tc>
        <w:tc>
          <w:tcPr>
            <w:tcW w:w="992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</w:tr>
      <w:tr w:rsidR="005D77FB" w:rsidRPr="00367F07" w:rsidTr="00AE48FD">
        <w:trPr>
          <w:trHeight w:val="315"/>
        </w:trPr>
        <w:tc>
          <w:tcPr>
            <w:tcW w:w="2556" w:type="dxa"/>
            <w:hideMark/>
          </w:tcPr>
          <w:p w:rsidR="005D77FB" w:rsidRPr="00367F07" w:rsidRDefault="005D77FB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992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</w:tr>
      <w:tr w:rsidR="005D77FB" w:rsidRPr="00367F07" w:rsidTr="00AE48FD">
        <w:trPr>
          <w:trHeight w:val="315"/>
        </w:trPr>
        <w:tc>
          <w:tcPr>
            <w:tcW w:w="2556" w:type="dxa"/>
            <w:hideMark/>
          </w:tcPr>
          <w:p w:rsidR="005D77FB" w:rsidRPr="00367F07" w:rsidRDefault="005D77FB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нарушением опорно-двигательного аппарата</w:t>
            </w:r>
          </w:p>
        </w:tc>
        <w:tc>
          <w:tcPr>
            <w:tcW w:w="992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3,00</w:t>
            </w:r>
          </w:p>
        </w:tc>
      </w:tr>
      <w:tr w:rsidR="005D77FB" w:rsidRPr="00367F07" w:rsidTr="00AE48FD">
        <w:trPr>
          <w:trHeight w:val="315"/>
        </w:trPr>
        <w:tc>
          <w:tcPr>
            <w:tcW w:w="2556" w:type="dxa"/>
            <w:hideMark/>
          </w:tcPr>
          <w:p w:rsidR="005D77FB" w:rsidRPr="00367F07" w:rsidRDefault="005D77FB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992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77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77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4,00</w:t>
            </w:r>
          </w:p>
        </w:tc>
      </w:tr>
      <w:tr w:rsidR="005D77FB" w:rsidRPr="00367F07" w:rsidTr="00AE48FD">
        <w:trPr>
          <w:trHeight w:val="510"/>
        </w:trPr>
        <w:tc>
          <w:tcPr>
            <w:tcW w:w="2556" w:type="dxa"/>
            <w:hideMark/>
          </w:tcPr>
          <w:p w:rsidR="005D77FB" w:rsidRPr="00367F07" w:rsidRDefault="005D77FB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умственной отсталостью (интеллектуальными</w:t>
            </w: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нарушениями)</w:t>
            </w:r>
          </w:p>
        </w:tc>
        <w:tc>
          <w:tcPr>
            <w:tcW w:w="992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188,00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77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77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76" w:type="dxa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77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5D77FB" w:rsidRPr="0030568F" w:rsidRDefault="005D77FB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22" w:type="dxa"/>
            <w:gridSpan w:val="2"/>
            <w:vAlign w:val="bottom"/>
            <w:hideMark/>
          </w:tcPr>
          <w:p w:rsidR="005D77FB" w:rsidRPr="0030568F" w:rsidRDefault="005D77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52,00</w:t>
            </w:r>
          </w:p>
        </w:tc>
      </w:tr>
      <w:tr w:rsidR="00C9647A" w:rsidRPr="00367F07" w:rsidTr="00C9647A">
        <w:trPr>
          <w:trHeight w:val="315"/>
        </w:trPr>
        <w:tc>
          <w:tcPr>
            <w:tcW w:w="2556" w:type="dxa"/>
            <w:hideMark/>
          </w:tcPr>
          <w:p w:rsidR="00C9647A" w:rsidRPr="00367F07" w:rsidRDefault="00C9647A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аутистического</w:t>
            </w:r>
            <w:proofErr w:type="spellEnd"/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спектра</w:t>
            </w:r>
          </w:p>
        </w:tc>
        <w:tc>
          <w:tcPr>
            <w:tcW w:w="992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76" w:type="dxa"/>
            <w:vAlign w:val="bottom"/>
            <w:hideMark/>
          </w:tcPr>
          <w:p w:rsidR="00C9647A" w:rsidRPr="0030568F" w:rsidRDefault="00C9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C9647A" w:rsidRPr="0030568F" w:rsidRDefault="00C9647A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056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647A" w:rsidTr="009F27FE">
        <w:trPr>
          <w:gridAfter w:val="1"/>
          <w:wAfter w:w="142" w:type="dxa"/>
          <w:trHeight w:val="562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647A" w:rsidRPr="00FD2E9C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C9647A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технологий. </w:t>
            </w:r>
            <w:proofErr w:type="gramStart"/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D2E9C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на дому и в медицинской организации</w:t>
            </w:r>
          </w:p>
          <w:p w:rsidR="00C9647A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7F07" w:rsidRDefault="00367F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ook w:val="04A0"/>
      </w:tblPr>
      <w:tblGrid>
        <w:gridCol w:w="1946"/>
        <w:gridCol w:w="1336"/>
        <w:gridCol w:w="1396"/>
        <w:gridCol w:w="1084"/>
        <w:gridCol w:w="1085"/>
        <w:gridCol w:w="1085"/>
        <w:gridCol w:w="1042"/>
        <w:gridCol w:w="931"/>
        <w:gridCol w:w="1396"/>
        <w:gridCol w:w="1085"/>
        <w:gridCol w:w="1085"/>
        <w:gridCol w:w="1085"/>
        <w:gridCol w:w="1042"/>
      </w:tblGrid>
      <w:tr w:rsidR="008D052B" w:rsidRPr="008D052B" w:rsidTr="00AE48FD">
        <w:trPr>
          <w:trHeight w:val="60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классы, кроме классов для обучающихся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6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</w:t>
            </w:r>
          </w:p>
        </w:tc>
      </w:tr>
      <w:tr w:rsidR="008D052B" w:rsidRPr="008D052B" w:rsidTr="00AE48FD">
        <w:trPr>
          <w:trHeight w:val="3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D052B" w:rsidRPr="008D052B" w:rsidTr="00AE48FD">
        <w:trPr>
          <w:trHeight w:val="3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с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ниченными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 здоровья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(кроме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5)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учтенных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6)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с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ниченными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 здоровья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(кроме учтенных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учтенных в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1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D052B" w:rsidRPr="008D052B" w:rsidTr="00AE48FD">
        <w:trPr>
          <w:trHeight w:val="1002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052B" w:rsidRPr="008D052B" w:rsidTr="00AE48FD">
        <w:trPr>
          <w:trHeight w:val="25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46D16" w:rsidRPr="008D052B" w:rsidTr="00AE48FD">
        <w:trPr>
          <w:trHeight w:val="3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16" w:rsidRPr="008D052B" w:rsidRDefault="00846D16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19 776,00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4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4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231,00</w:t>
            </w:r>
          </w:p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D16" w:rsidRPr="008D052B" w:rsidTr="00AE48FD">
        <w:trPr>
          <w:trHeight w:val="5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16" w:rsidRPr="008D052B" w:rsidRDefault="00846D16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D16" w:rsidRPr="008D052B" w:rsidTr="00AE48FD">
        <w:trPr>
          <w:trHeight w:val="3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16" w:rsidRPr="008D052B" w:rsidRDefault="00846D16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D16" w:rsidRPr="008D052B" w:rsidTr="00AE48FD">
        <w:trPr>
          <w:trHeight w:val="3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16" w:rsidRPr="008D052B" w:rsidRDefault="00846D16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D16" w:rsidRPr="008D052B" w:rsidTr="00AE48FD">
        <w:trPr>
          <w:trHeight w:val="3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16" w:rsidRPr="008D052B" w:rsidRDefault="00846D16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4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D16" w:rsidRPr="008D052B" w:rsidTr="00AE48FD">
        <w:trPr>
          <w:trHeight w:val="7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16" w:rsidRPr="008D052B" w:rsidRDefault="00846D16" w:rsidP="00FD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30568F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052B" w:rsidRDefault="008D052B">
      <w:pPr>
        <w:rPr>
          <w:rFonts w:ascii="Times New Roman" w:hAnsi="Times New Roman" w:cs="Times New Roman"/>
          <w:sz w:val="24"/>
          <w:szCs w:val="24"/>
        </w:rPr>
      </w:pPr>
    </w:p>
    <w:p w:rsidR="00FD2E9C" w:rsidRDefault="00FD2E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/>
      </w:tblPr>
      <w:tblGrid>
        <w:gridCol w:w="15134"/>
      </w:tblGrid>
      <w:tr w:rsidR="002E3FAE" w:rsidTr="007C1236">
        <w:trPr>
          <w:trHeight w:val="698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6C606E" w:rsidRDefault="006C606E" w:rsidP="0030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6E" w:rsidRDefault="006C606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6E" w:rsidRDefault="006C606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6E" w:rsidRDefault="006C606E" w:rsidP="006C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AE" w:rsidRPr="002E3FAE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1053C6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технологий. </w:t>
            </w:r>
          </w:p>
          <w:p w:rsidR="002E3FAE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FA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E3FA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на дому и в медицинской организации</w:t>
            </w:r>
          </w:p>
        </w:tc>
      </w:tr>
    </w:tbl>
    <w:tbl>
      <w:tblPr>
        <w:tblpPr w:leftFromText="180" w:rightFromText="180" w:vertAnchor="page" w:horzAnchor="margin" w:tblpXSpec="right" w:tblpY="2893"/>
        <w:tblW w:w="7043" w:type="dxa"/>
        <w:tblLook w:val="04A0"/>
      </w:tblPr>
      <w:tblGrid>
        <w:gridCol w:w="5827"/>
        <w:gridCol w:w="1216"/>
      </w:tblGrid>
      <w:tr w:rsidR="0030568F" w:rsidRPr="002E3FAE" w:rsidTr="0030568F">
        <w:trPr>
          <w:trHeight w:val="600"/>
        </w:trPr>
        <w:tc>
          <w:tcPr>
            <w:tcW w:w="7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68F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568F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568F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568F" w:rsidRPr="00A70775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п</w:t>
            </w:r>
            <w:r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классам заочного обучения</w:t>
            </w:r>
          </w:p>
        </w:tc>
      </w:tr>
      <w:tr w:rsidR="0030568F" w:rsidRPr="002E3FAE" w:rsidTr="0030568F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0568F" w:rsidRPr="002E3FAE" w:rsidTr="0030568F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100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568F" w:rsidRPr="002E3FAE" w:rsidTr="0030568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электронного обучения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медицинской организации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суммы строк 06 и 07: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применением дистанционных образовательных технологий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(из стр. 04)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(из стр. 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2E9C" w:rsidRDefault="00FD2E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44" w:type="dxa"/>
        <w:tblInd w:w="103" w:type="dxa"/>
        <w:tblLook w:val="04A0"/>
      </w:tblPr>
      <w:tblGrid>
        <w:gridCol w:w="5822"/>
        <w:gridCol w:w="1215"/>
        <w:gridCol w:w="7"/>
      </w:tblGrid>
      <w:tr w:rsidR="00A70775" w:rsidRPr="00FD2E9C" w:rsidTr="00AC04A2">
        <w:trPr>
          <w:gridAfter w:val="1"/>
          <w:wAfter w:w="7" w:type="dxa"/>
          <w:trHeight w:val="567"/>
        </w:trPr>
        <w:tc>
          <w:tcPr>
            <w:tcW w:w="70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0775" w:rsidRDefault="00A70775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0775" w:rsidRDefault="001053C6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п</w:t>
            </w:r>
            <w:r w:rsidR="00A70775"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классам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очн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="00A70775"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заочного обучения</w:t>
            </w:r>
          </w:p>
        </w:tc>
      </w:tr>
      <w:tr w:rsidR="002E3FAE" w:rsidRPr="00FD2E9C" w:rsidTr="002E3FAE">
        <w:trPr>
          <w:gridAfter w:val="1"/>
          <w:wAfter w:w="7" w:type="dxa"/>
          <w:trHeight w:val="60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2E3FAE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2E3FAE" w:rsidRPr="00FD2E9C" w:rsidTr="002E3FAE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1053C6">
        <w:trPr>
          <w:trHeight w:val="997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A70775">
        <w:trPr>
          <w:trHeight w:val="2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FD2E9C" w:rsidRDefault="007C1236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E3FAE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FD2E9C" w:rsidRDefault="00191834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="002E3FAE" w:rsidRPr="00FD2E9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FD2E9C" w:rsidRDefault="00A70775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FD2E9C" w:rsidRDefault="00A70775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электронного обучения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медицинской организации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суммы строк 06 и 07: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применением дистанционных образовательных технологий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(из стр. 04)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(из стр. 05)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3C6" w:rsidRDefault="001053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97" w:type="dxa"/>
        <w:tblInd w:w="108" w:type="dxa"/>
        <w:tblLook w:val="04A0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E506B5">
        <w:trPr>
          <w:trHeight w:val="1002"/>
        </w:trPr>
        <w:tc>
          <w:tcPr>
            <w:tcW w:w="1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очно-заочного</w:t>
            </w:r>
            <w:proofErr w:type="spellEnd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255"/>
        </w:trPr>
        <w:tc>
          <w:tcPr>
            <w:tcW w:w="11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E506B5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spellStart"/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O20:S25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P20:S25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06B5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967,00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45,00</w:t>
            </w:r>
          </w:p>
        </w:tc>
      </w:tr>
      <w:tr w:rsidR="00E506B5" w:rsidRPr="009B6DDA" w:rsidTr="00E506B5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31,00</w:t>
            </w:r>
          </w:p>
        </w:tc>
      </w:tr>
      <w:tr w:rsidR="00E506B5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14,00</w:t>
            </w:r>
          </w:p>
        </w:tc>
      </w:tr>
      <w:tr w:rsidR="00E506B5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6B5" w:rsidRPr="009B6DDA" w:rsidTr="00E506B5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053C6" w:rsidRDefault="001053C6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1D095B" w:rsidRDefault="001D09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97" w:type="dxa"/>
        <w:tblInd w:w="108" w:type="dxa"/>
        <w:tblLook w:val="04A0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E506B5">
        <w:trPr>
          <w:trHeight w:val="1002"/>
        </w:trPr>
        <w:tc>
          <w:tcPr>
            <w:tcW w:w="1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очно-заочного</w:t>
            </w:r>
            <w:proofErr w:type="spellEnd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классам 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очно-заочного</w:t>
            </w:r>
            <w:proofErr w:type="spellEnd"/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255"/>
        </w:trPr>
        <w:tc>
          <w:tcPr>
            <w:tcW w:w="11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E506B5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spellStart"/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06B5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6B5" w:rsidRPr="009B6DDA" w:rsidTr="00E506B5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6B5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6B5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06B5" w:rsidRPr="009B6DDA" w:rsidTr="00E506B5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B5" w:rsidRPr="009B6DDA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B5" w:rsidRPr="009B6DDA" w:rsidRDefault="00E506B5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506B5" w:rsidRPr="00AC04A2" w:rsidRDefault="00E506B5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780" w:type="dxa"/>
        <w:tblInd w:w="108" w:type="dxa"/>
        <w:tblLook w:val="04A0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9B6DDA">
        <w:trPr>
          <w:trHeight w:val="1002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очно-заочного</w:t>
            </w:r>
            <w:proofErr w:type="spellEnd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заочного обучения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255"/>
        </w:trPr>
        <w:tc>
          <w:tcPr>
            <w:tcW w:w="1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9B6DDA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spellStart"/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Ind w:w="2763" w:type="dxa"/>
        <w:tblLook w:val="04A0"/>
      </w:tblPr>
      <w:tblGrid>
        <w:gridCol w:w="4800"/>
        <w:gridCol w:w="797"/>
        <w:gridCol w:w="1743"/>
        <w:gridCol w:w="1860"/>
      </w:tblGrid>
      <w:tr w:rsidR="009B6DDA" w:rsidRPr="009B6DDA" w:rsidTr="00170334">
        <w:trPr>
          <w:trHeight w:val="402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учебно-консультационных пунктах общеобразовательной организации</w:t>
            </w:r>
          </w:p>
        </w:tc>
      </w:tr>
      <w:tr w:rsidR="009B6DDA" w:rsidRPr="009B6DDA" w:rsidTr="00170334">
        <w:trPr>
          <w:trHeight w:val="255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170334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расположенных в сельской местности</w:t>
            </w:r>
          </w:p>
        </w:tc>
      </w:tr>
      <w:tr w:rsidR="009B6DDA" w:rsidRPr="009B6DDA" w:rsidTr="0017033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O20:Q22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6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P20:Q22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7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B6DDA" w:rsidRPr="009B6DDA" w:rsidTr="007C12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учебно-консультационных пунктов, единиц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в них, человек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/>
      </w:tblPr>
      <w:tblGrid>
        <w:gridCol w:w="15134"/>
      </w:tblGrid>
      <w:tr w:rsidR="009A6028" w:rsidTr="007C1236">
        <w:trPr>
          <w:trHeight w:val="126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585" w:rsidRPr="006C1585" w:rsidRDefault="006C1585" w:rsidP="006C1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Сведения об обучающихся, окончивших все классы, кроме классов для обучающихся с ограниченными возможностями здоровья, </w:t>
            </w:r>
            <w:proofErr w:type="gramEnd"/>
          </w:p>
          <w:p w:rsidR="006C1585" w:rsidRPr="006C1585" w:rsidRDefault="006C1585" w:rsidP="006C1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переведенных</w:t>
            </w:r>
            <w:proofErr w:type="gramEnd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6C1585" w:rsidRDefault="006C1585" w:rsidP="006C1585">
            <w:pPr>
              <w:jc w:val="center"/>
              <w:rPr>
                <w:color w:val="000000"/>
                <w:sz w:val="24"/>
                <w:szCs w:val="24"/>
              </w:rPr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классам очного обучения)</w:t>
            </w:r>
          </w:p>
        </w:tc>
      </w:tr>
    </w:tbl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Ind w:w="103" w:type="dxa"/>
        <w:tblLayout w:type="fixed"/>
        <w:tblLook w:val="04A0"/>
      </w:tblPr>
      <w:tblGrid>
        <w:gridCol w:w="1846"/>
        <w:gridCol w:w="1132"/>
        <w:gridCol w:w="1102"/>
        <w:gridCol w:w="1102"/>
        <w:gridCol w:w="1103"/>
        <w:gridCol w:w="1089"/>
        <w:gridCol w:w="1115"/>
        <w:gridCol w:w="1103"/>
        <w:gridCol w:w="1102"/>
        <w:gridCol w:w="1102"/>
        <w:gridCol w:w="1107"/>
        <w:gridCol w:w="1102"/>
        <w:gridCol w:w="1103"/>
      </w:tblGrid>
      <w:tr w:rsidR="009B4C00" w:rsidRPr="00170334" w:rsidTr="00E506B5">
        <w:trPr>
          <w:trHeight w:val="30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9B4C00" w:rsidRPr="00170334" w:rsidTr="00E506B5">
        <w:trPr>
          <w:trHeight w:val="6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9B4C00" w:rsidRPr="00170334" w:rsidTr="00E506B5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B1473" w:rsidRPr="00170334" w:rsidTr="00E506B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170334" w:rsidRDefault="004B1473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19 168,00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2 115,00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2 112,00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2 188,00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2 012,00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1 905,00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1 848,00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1 835,00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1 873,00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1 703,00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841,00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841,00</w:t>
            </w:r>
          </w:p>
        </w:tc>
      </w:tr>
      <w:tr w:rsidR="004B1473" w:rsidRPr="00170334" w:rsidTr="00E506B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170334" w:rsidRDefault="004B1473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19 168,00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2 115,00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2 112,00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2 188,00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2 012,00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1 905,00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1 848,00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1 835,00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1 873,00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1 703,00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841,00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841,00</w:t>
            </w:r>
          </w:p>
        </w:tc>
      </w:tr>
      <w:tr w:rsidR="009B4C00" w:rsidRPr="00170334" w:rsidTr="00E506B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E506B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E506B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E506B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E506B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p w:rsidR="002D352A" w:rsidRDefault="002D352A">
      <w:pPr>
        <w:rPr>
          <w:rFonts w:ascii="Times New Roman" w:hAnsi="Times New Roman" w:cs="Times New Roman"/>
          <w:sz w:val="24"/>
          <w:szCs w:val="24"/>
        </w:rPr>
      </w:pPr>
    </w:p>
    <w:p w:rsidR="00F562A3" w:rsidRDefault="00F56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6748E0" w:rsidTr="00F562A3">
        <w:trPr>
          <w:trHeight w:val="848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6748E0" w:rsidRP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обучающихся, окончивших все классы, кроме классов для обучающихся с ограниченными возможностями здоровья,</w:t>
            </w:r>
            <w:proofErr w:type="gramEnd"/>
          </w:p>
          <w:p w:rsid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1585" w:rsidRDefault="006C158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/>
      </w:tblPr>
      <w:tblGrid>
        <w:gridCol w:w="1990"/>
        <w:gridCol w:w="1134"/>
        <w:gridCol w:w="959"/>
        <w:gridCol w:w="960"/>
        <w:gridCol w:w="959"/>
        <w:gridCol w:w="949"/>
        <w:gridCol w:w="11"/>
        <w:gridCol w:w="959"/>
        <w:gridCol w:w="960"/>
        <w:gridCol w:w="959"/>
        <w:gridCol w:w="960"/>
        <w:gridCol w:w="959"/>
        <w:gridCol w:w="12"/>
        <w:gridCol w:w="948"/>
        <w:gridCol w:w="959"/>
        <w:gridCol w:w="960"/>
        <w:gridCol w:w="960"/>
      </w:tblGrid>
      <w:tr w:rsidR="00B06729" w:rsidRPr="006C1585" w:rsidTr="006748E0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729" w:rsidRPr="006C1585" w:rsidRDefault="00B06729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29" w:rsidRPr="006C1585" w:rsidRDefault="00B06729" w:rsidP="00B06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B06729" w:rsidRPr="006C1585" w:rsidTr="002D352A">
        <w:trPr>
          <w:trHeight w:val="60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12-й класс </w:t>
            </w:r>
          </w:p>
        </w:tc>
      </w:tr>
      <w:tr w:rsidR="00B06729" w:rsidRPr="006C1585" w:rsidTr="002D352A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B1473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6C1585" w:rsidRDefault="004B1473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473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6C1585" w:rsidRDefault="004B1473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473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6C1585" w:rsidRDefault="004B1473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AC04A2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6729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6729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585" w:rsidRDefault="006C158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17" w:type="dxa"/>
        <w:tblLook w:val="04A0"/>
      </w:tblPr>
      <w:tblGrid>
        <w:gridCol w:w="15417"/>
      </w:tblGrid>
      <w:tr w:rsidR="00FD2D28" w:rsidTr="00F562A3">
        <w:trPr>
          <w:trHeight w:val="562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FD2D28" w:rsidRDefault="00FD2D28" w:rsidP="00FD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обучающихся, окончивших все классы, кроме классов для обучающихся с ограниченными возможностями здоровья, переведенных в следующий класс или окончивших выпускной класс</w:t>
            </w:r>
            <w:proofErr w:type="gramEnd"/>
          </w:p>
          <w:p w:rsidR="00FD2D28" w:rsidRDefault="00FD2D28" w:rsidP="00FD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D28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48E0" w:rsidRDefault="006748E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4" w:type="dxa"/>
        <w:tblInd w:w="103" w:type="dxa"/>
        <w:tblLayout w:type="fixed"/>
        <w:tblLook w:val="04A0"/>
      </w:tblPr>
      <w:tblGrid>
        <w:gridCol w:w="2150"/>
        <w:gridCol w:w="882"/>
        <w:gridCol w:w="1116"/>
        <w:gridCol w:w="1117"/>
        <w:gridCol w:w="1116"/>
        <w:gridCol w:w="1137"/>
        <w:gridCol w:w="1096"/>
        <w:gridCol w:w="1117"/>
        <w:gridCol w:w="1116"/>
        <w:gridCol w:w="1117"/>
        <w:gridCol w:w="1082"/>
        <w:gridCol w:w="1151"/>
        <w:gridCol w:w="1117"/>
      </w:tblGrid>
      <w:tr w:rsidR="006748E0" w:rsidRPr="006748E0" w:rsidTr="00FD2D28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48E0" w:rsidRPr="006748E0" w:rsidRDefault="006748E0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6748E0" w:rsidRPr="006748E0" w:rsidTr="00F562A3">
        <w:trPr>
          <w:trHeight w:val="726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6748E0" w:rsidRPr="006748E0" w:rsidTr="00FD2D28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B1473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6748E0" w:rsidRDefault="004B1473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окончивших данный класс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B1473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6748E0" w:rsidRDefault="004B1473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B1473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6748E0" w:rsidRDefault="004B1473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1473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73" w:rsidRPr="006748E0" w:rsidRDefault="004B1473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1473" w:rsidRPr="00AC04A2" w:rsidRDefault="004B1473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48E0" w:rsidRDefault="006748E0" w:rsidP="006C1585">
      <w:pPr>
        <w:rPr>
          <w:rFonts w:ascii="Times New Roman" w:hAnsi="Times New Roman" w:cs="Times New Roman"/>
          <w:sz w:val="24"/>
          <w:szCs w:val="24"/>
        </w:rPr>
      </w:pPr>
    </w:p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/>
      </w:tblPr>
      <w:tblGrid>
        <w:gridCol w:w="15559"/>
      </w:tblGrid>
      <w:tr w:rsidR="00197BA3" w:rsidTr="00F562A3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197BA3" w:rsidRP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Сведения об обучающихся, окончивших все классы, кроме классов для обучающихся с ограниченными возможностями здоровья,</w:t>
            </w:r>
            <w:proofErr w:type="gramEnd"/>
          </w:p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по аттестации экстернов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2982"/>
        <w:gridCol w:w="992"/>
        <w:gridCol w:w="1043"/>
        <w:gridCol w:w="1044"/>
        <w:gridCol w:w="1044"/>
        <w:gridCol w:w="980"/>
        <w:gridCol w:w="1108"/>
        <w:gridCol w:w="1043"/>
        <w:gridCol w:w="1044"/>
        <w:gridCol w:w="1044"/>
        <w:gridCol w:w="1006"/>
        <w:gridCol w:w="1082"/>
        <w:gridCol w:w="1044"/>
      </w:tblGrid>
      <w:tr w:rsidR="00197BA3" w:rsidRPr="00FD2D28" w:rsidTr="00197BA3">
        <w:trPr>
          <w:trHeight w:val="30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197BA3" w:rsidRPr="00FD2D28" w:rsidTr="00197BA3">
        <w:trPr>
          <w:trHeight w:val="60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197BA3" w:rsidRPr="00FD2D28" w:rsidTr="00197BA3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9CA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09CA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</w:tr>
      <w:tr w:rsidR="00BE09CA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1,00</w:t>
            </w: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DB2A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5768">
        <w:rPr>
          <w:rFonts w:ascii="Times New Roman" w:hAnsi="Times New Roman" w:cs="Times New Roman"/>
          <w:sz w:val="24"/>
          <w:szCs w:val="24"/>
        </w:rPr>
        <w:lastRenderedPageBreak/>
        <w:t>Сведения об обучающихся, окончивших классы для обучающихся с ограниченными возможност</w:t>
      </w:r>
      <w:r>
        <w:rPr>
          <w:rFonts w:ascii="Times New Roman" w:hAnsi="Times New Roman" w:cs="Times New Roman"/>
          <w:sz w:val="24"/>
          <w:szCs w:val="24"/>
        </w:rPr>
        <w:t xml:space="preserve">ями здоровья, кроме классов для  </w:t>
      </w:r>
      <w:r w:rsidRPr="004F576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68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нарушениями), и переведенных в следующий класс или окончивших выпускной класс</w:t>
      </w:r>
      <w:r w:rsidR="00DB2ADD">
        <w:rPr>
          <w:rFonts w:ascii="Times New Roman" w:hAnsi="Times New Roman" w:cs="Times New Roman"/>
          <w:sz w:val="24"/>
          <w:szCs w:val="24"/>
        </w:rPr>
        <w:t xml:space="preserve"> (по классам очного обучения)</w:t>
      </w:r>
      <w:proofErr w:type="gramEnd"/>
    </w:p>
    <w:tbl>
      <w:tblPr>
        <w:tblpPr w:leftFromText="180" w:rightFromText="180" w:vertAnchor="text" w:horzAnchor="margin" w:tblpY="408"/>
        <w:tblW w:w="0" w:type="auto"/>
        <w:tblLook w:val="04A0"/>
      </w:tblPr>
      <w:tblGrid>
        <w:gridCol w:w="1882"/>
        <w:gridCol w:w="821"/>
        <w:gridCol w:w="759"/>
        <w:gridCol w:w="759"/>
        <w:gridCol w:w="759"/>
        <w:gridCol w:w="759"/>
        <w:gridCol w:w="1022"/>
        <w:gridCol w:w="1022"/>
        <w:gridCol w:w="647"/>
        <w:gridCol w:w="647"/>
        <w:gridCol w:w="647"/>
        <w:gridCol w:w="667"/>
        <w:gridCol w:w="667"/>
        <w:gridCol w:w="667"/>
        <w:gridCol w:w="741"/>
        <w:gridCol w:w="667"/>
        <w:gridCol w:w="771"/>
        <w:gridCol w:w="769"/>
      </w:tblGrid>
      <w:tr w:rsidR="00732BC4" w:rsidRPr="00FD2D28" w:rsidTr="000775E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начального общего образования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освоения 4 года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12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начального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12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освоения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среднего общего образования с нормативным сроком освоения 2 года</w:t>
            </w:r>
          </w:p>
        </w:tc>
      </w:tr>
      <w:tr w:rsidR="00732BC4" w:rsidRPr="00FD2D28" w:rsidTr="000775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первого года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второго года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6B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6B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11-й класс</w:t>
            </w:r>
          </w:p>
        </w:tc>
      </w:tr>
      <w:tr w:rsidR="00732BC4" w:rsidRPr="00FD2D28" w:rsidTr="00AC04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AC04A2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12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16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18</w:t>
            </w:r>
          </w:p>
        </w:tc>
      </w:tr>
      <w:tr w:rsidR="00732BC4" w:rsidRPr="00FD2D28" w:rsidTr="00AC04A2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0A03" w:rsidRPr="00AC04A2" w:rsidRDefault="00120A03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308,00</w:t>
            </w:r>
          </w:p>
          <w:p w:rsidR="00732BC4" w:rsidRPr="00AC04A2" w:rsidRDefault="00732BC4" w:rsidP="00A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0A03" w:rsidRPr="00AC04A2" w:rsidRDefault="00120A03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29,00</w:t>
            </w:r>
          </w:p>
          <w:p w:rsidR="00732BC4" w:rsidRPr="00AC04A2" w:rsidRDefault="00732BC4" w:rsidP="00A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B5BAA" w:rsidRPr="00AC04A2" w:rsidRDefault="000B5BAA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64,00</w:t>
            </w:r>
          </w:p>
          <w:p w:rsidR="00732BC4" w:rsidRPr="00AC04A2" w:rsidRDefault="00732BC4" w:rsidP="00A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C04A2" w:rsidRDefault="00AC04A2" w:rsidP="00AC04A2">
            <w:pPr>
              <w:rPr>
                <w:rFonts w:ascii="Times New Roman" w:hAnsi="Times New Roman" w:cs="Times New Roman"/>
              </w:rPr>
            </w:pPr>
          </w:p>
          <w:p w:rsidR="000B5BAA" w:rsidRPr="00AC04A2" w:rsidRDefault="000B5BAA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68,00</w:t>
            </w:r>
          </w:p>
          <w:p w:rsidR="00732BC4" w:rsidRPr="00AC04A2" w:rsidRDefault="00732BC4" w:rsidP="00A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B5BAA" w:rsidRPr="00AC04A2" w:rsidRDefault="000B5BAA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59,00</w:t>
            </w:r>
          </w:p>
          <w:p w:rsidR="00732BC4" w:rsidRPr="00AC04A2" w:rsidRDefault="00732BC4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AC04A2" w:rsidRDefault="000775E1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AC04A2" w:rsidRDefault="000775E1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14</w:t>
            </w:r>
            <w:r w:rsidR="00732BC4" w:rsidRPr="00AC04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AC04A2" w:rsidRDefault="000775E1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4A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AC04A2" w:rsidRDefault="000775E1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AC04A2" w:rsidRDefault="000775E1" w:rsidP="00AC04A2">
            <w:pPr>
              <w:rPr>
                <w:rFonts w:ascii="Times New Roman" w:hAnsi="Times New Roman" w:cs="Times New Roman"/>
              </w:rPr>
            </w:pPr>
            <w:r w:rsidRPr="00AC04A2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AC04A2" w:rsidRDefault="000775E1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4A2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AC04A2" w:rsidRDefault="000775E1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4A2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AC04A2" w:rsidRDefault="000775E1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4A2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AC04A2" w:rsidRDefault="000775E1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4A2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AC04A2" w:rsidRDefault="000775E1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4A2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AC04A2" w:rsidRDefault="000775E1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4A2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AC04A2" w:rsidRDefault="000775E1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4A2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732BC4" w:rsidTr="00AC04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</w:tr>
      <w:tr w:rsidR="00732BC4" w:rsidTr="000775E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Default="00732BC4" w:rsidP="00732BC4">
            <w:pPr>
              <w:jc w:val="right"/>
              <w:rPr>
                <w:sz w:val="18"/>
                <w:szCs w:val="18"/>
              </w:rPr>
            </w:pP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jc w:val="right"/>
              <w:rPr>
                <w:sz w:val="18"/>
                <w:szCs w:val="18"/>
              </w:rPr>
            </w:pP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jc w:val="right"/>
              <w:rPr>
                <w:sz w:val="18"/>
                <w:szCs w:val="18"/>
              </w:rPr>
            </w:pP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jc w:val="right"/>
              <w:rPr>
                <w:sz w:val="18"/>
                <w:szCs w:val="18"/>
              </w:rPr>
            </w:pP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</w:tr>
      <w:tr w:rsidR="00732BC4" w:rsidTr="000775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</w:tr>
      <w:tr w:rsidR="00732BC4" w:rsidRPr="00FD2D28" w:rsidTr="000775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5768" w:rsidRDefault="004F5768" w:rsidP="00DB2A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ADD" w:rsidRDefault="00DB2ADD" w:rsidP="00AC04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5768">
        <w:rPr>
          <w:rFonts w:ascii="Times New Roman" w:hAnsi="Times New Roman" w:cs="Times New Roman"/>
          <w:sz w:val="24"/>
          <w:szCs w:val="24"/>
        </w:rPr>
        <w:t>Сведения об обучающихся, окончивших классы для обучающихся с ограниченными возможност</w:t>
      </w:r>
      <w:r>
        <w:rPr>
          <w:rFonts w:ascii="Times New Roman" w:hAnsi="Times New Roman" w:cs="Times New Roman"/>
          <w:sz w:val="24"/>
          <w:szCs w:val="24"/>
        </w:rPr>
        <w:t xml:space="preserve">ями здоровья, кроме классов для  </w:t>
      </w:r>
      <w:r w:rsidRPr="004F576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68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нарушениями), и переведенных в следующий класс или окончивших вы</w:t>
      </w:r>
      <w:r>
        <w:rPr>
          <w:rFonts w:ascii="Times New Roman" w:hAnsi="Times New Roman" w:cs="Times New Roman"/>
          <w:sz w:val="24"/>
          <w:szCs w:val="24"/>
        </w:rPr>
        <w:t>пускной класс (по классам заочного обучения)</w:t>
      </w:r>
      <w:proofErr w:type="gramEnd"/>
    </w:p>
    <w:tbl>
      <w:tblPr>
        <w:tblpPr w:leftFromText="180" w:rightFromText="180" w:vertAnchor="text" w:horzAnchor="margin" w:tblpY="408"/>
        <w:tblW w:w="0" w:type="auto"/>
        <w:tblLook w:val="04A0"/>
      </w:tblPr>
      <w:tblGrid>
        <w:gridCol w:w="1956"/>
        <w:gridCol w:w="666"/>
        <w:gridCol w:w="735"/>
        <w:gridCol w:w="735"/>
        <w:gridCol w:w="735"/>
        <w:gridCol w:w="736"/>
        <w:gridCol w:w="1056"/>
        <w:gridCol w:w="1056"/>
        <w:gridCol w:w="653"/>
        <w:gridCol w:w="653"/>
        <w:gridCol w:w="653"/>
        <w:gridCol w:w="680"/>
        <w:gridCol w:w="680"/>
        <w:gridCol w:w="680"/>
        <w:gridCol w:w="680"/>
        <w:gridCol w:w="680"/>
        <w:gridCol w:w="821"/>
        <w:gridCol w:w="818"/>
      </w:tblGrid>
      <w:tr w:rsidR="00DB2ADD" w:rsidRPr="00F32A51" w:rsidTr="00DB2AD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освоения 4 года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начального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обучения 5-6  лет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освоения 5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среднего общего образования с нормативным сроком освоения 2 года</w:t>
            </w:r>
          </w:p>
        </w:tc>
      </w:tr>
      <w:tr w:rsidR="00DB2ADD" w:rsidRPr="00F32A51" w:rsidTr="00DB2ADD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первого года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второго года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ADD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ADD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11-й класс</w:t>
            </w:r>
          </w:p>
        </w:tc>
      </w:tr>
      <w:tr w:rsidR="00DB2ADD" w:rsidTr="00DB2A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DD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DD" w:rsidRPr="00FD2D28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DD" w:rsidRDefault="00DB2ADD" w:rsidP="00DB2A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ADD" w:rsidRDefault="00DB2ADD" w:rsidP="00DB2A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ADD" w:rsidRDefault="00DB2ADD" w:rsidP="00DB2A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ADD" w:rsidRPr="00F32A51" w:rsidTr="00DB2A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AC04A2" w:rsidRDefault="00B3719E" w:rsidP="00D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054CC" w:rsidRPr="00AC04A2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  <w:p w:rsidR="00DB2ADD" w:rsidRPr="00AC04A2" w:rsidRDefault="00DB2ADD" w:rsidP="00D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AC04A2" w:rsidRDefault="00C054CC" w:rsidP="00D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AC04A2" w:rsidRDefault="00C054CC" w:rsidP="00D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AC04A2" w:rsidRDefault="00C054CC" w:rsidP="00D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AC04A2" w:rsidRDefault="00C054CC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AC04A2" w:rsidRDefault="00DB2ADD" w:rsidP="00DB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2ADD" w:rsidRPr="00F32A51" w:rsidTr="00DB2A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</w:tr>
      <w:tr w:rsidR="00DB2ADD" w:rsidRPr="00F32A51" w:rsidTr="00DB2A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Default="00DB2ADD" w:rsidP="00DB2ADD">
            <w:pPr>
              <w:jc w:val="right"/>
              <w:rPr>
                <w:sz w:val="18"/>
                <w:szCs w:val="18"/>
              </w:rPr>
            </w:pPr>
          </w:p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Default="00DB2ADD" w:rsidP="00DB2ADD">
            <w:pPr>
              <w:jc w:val="right"/>
              <w:rPr>
                <w:sz w:val="18"/>
                <w:szCs w:val="18"/>
              </w:rPr>
            </w:pPr>
          </w:p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Default="00DB2ADD" w:rsidP="00DB2ADD">
            <w:pPr>
              <w:jc w:val="right"/>
              <w:rPr>
                <w:sz w:val="18"/>
                <w:szCs w:val="18"/>
              </w:rPr>
            </w:pPr>
          </w:p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Default="00DB2ADD" w:rsidP="00DB2ADD">
            <w:pPr>
              <w:jc w:val="right"/>
              <w:rPr>
                <w:sz w:val="18"/>
                <w:szCs w:val="18"/>
              </w:rPr>
            </w:pPr>
          </w:p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</w:tr>
      <w:tr w:rsidR="00DB2ADD" w:rsidRPr="00F32A51" w:rsidTr="00DB2A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</w:p>
        </w:tc>
      </w:tr>
      <w:tr w:rsidR="00DB2ADD" w:rsidRPr="00F32A51" w:rsidTr="00DB2A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DD" w:rsidRPr="00FD2D28" w:rsidRDefault="00DB2ADD" w:rsidP="00DB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2ADD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ADD" w:rsidRPr="00F32A51" w:rsidRDefault="00DB2ADD" w:rsidP="00DB2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5768" w:rsidRDefault="004F576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/>
      </w:tblPr>
      <w:tblGrid>
        <w:gridCol w:w="15559"/>
      </w:tblGrid>
      <w:tr w:rsidR="00A20F20" w:rsidTr="00F562A3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B2ADD" w:rsidRDefault="00DB2ADD" w:rsidP="00AC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DD" w:rsidRDefault="00DB2ADD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0" w:rsidRP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, окончивших классы для обучающихся с умственной отсталостью (интеллектуальными нарушениями),</w:t>
            </w:r>
          </w:p>
          <w:p w:rsid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97BA3" w:rsidRDefault="00197BA3" w:rsidP="00A20F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229"/>
        <w:gridCol w:w="828"/>
        <w:gridCol w:w="772"/>
        <w:gridCol w:w="1071"/>
        <w:gridCol w:w="1071"/>
        <w:gridCol w:w="757"/>
        <w:gridCol w:w="801"/>
        <w:gridCol w:w="936"/>
        <w:gridCol w:w="936"/>
        <w:gridCol w:w="936"/>
        <w:gridCol w:w="936"/>
        <w:gridCol w:w="801"/>
        <w:gridCol w:w="801"/>
        <w:gridCol w:w="798"/>
      </w:tblGrid>
      <w:tr w:rsidR="0035514D" w:rsidRPr="00197BA3" w:rsidTr="00956494">
        <w:trPr>
          <w:trHeight w:val="109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Default="0035514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514D" w:rsidRPr="00197BA3" w:rsidRDefault="0035514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первого года обучения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второго года обучения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</w:tr>
      <w:tr w:rsidR="0035514D" w:rsidRPr="00197BA3" w:rsidTr="00956494">
        <w:trPr>
          <w:trHeight w:val="25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E43D9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D9" w:rsidRPr="00197BA3" w:rsidRDefault="00EE43D9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513,00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22,00</w:t>
            </w:r>
          </w:p>
        </w:tc>
      </w:tr>
      <w:tr w:rsidR="00EE43D9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D9" w:rsidRPr="00197BA3" w:rsidRDefault="00EE43D9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по программам с нормативным сроком освоения: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9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133,00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43D9" w:rsidRPr="00AC04A2" w:rsidRDefault="00EE43D9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43D9" w:rsidRPr="00AC04A2" w:rsidRDefault="00EE43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E43D9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D9" w:rsidRPr="00197BA3" w:rsidRDefault="00EE43D9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E43D9" w:rsidRPr="00AC04A2" w:rsidRDefault="00EE43D9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E43D9" w:rsidRPr="00AC04A2" w:rsidRDefault="00EE43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22,00</w:t>
            </w:r>
          </w:p>
        </w:tc>
      </w:tr>
      <w:tr w:rsidR="00956494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94" w:rsidRPr="00197BA3" w:rsidRDefault="00956494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Default="00956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Default="009564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56494" w:rsidRPr="00197BA3" w:rsidRDefault="00956494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Кроме того, численность экстернов, окончивших данный класс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по программам с нормативным сроком освоения: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9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обучались: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0F20" w:rsidRDefault="00AC04A2" w:rsidP="00AC04A2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8"/>
        <w:tblW w:w="15984" w:type="dxa"/>
        <w:tblLook w:val="04A0"/>
      </w:tblPr>
      <w:tblGrid>
        <w:gridCol w:w="15984"/>
      </w:tblGrid>
      <w:tr w:rsidR="00F95E30" w:rsidTr="00F562A3">
        <w:trPr>
          <w:trHeight w:val="562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</w:tcPr>
          <w:p w:rsidR="00F95E30" w:rsidRDefault="00F95E30" w:rsidP="00F9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(ГИА)</w:t>
            </w:r>
          </w:p>
          <w:p w:rsidR="00F95E30" w:rsidRDefault="00F95E30" w:rsidP="00F9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</w:p>
        </w:tc>
      </w:tr>
    </w:tbl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Layout w:type="fixed"/>
        <w:tblLook w:val="04A0"/>
      </w:tblPr>
      <w:tblGrid>
        <w:gridCol w:w="2518"/>
        <w:gridCol w:w="851"/>
        <w:gridCol w:w="992"/>
        <w:gridCol w:w="709"/>
        <w:gridCol w:w="850"/>
        <w:gridCol w:w="709"/>
        <w:gridCol w:w="992"/>
        <w:gridCol w:w="851"/>
        <w:gridCol w:w="992"/>
        <w:gridCol w:w="567"/>
        <w:gridCol w:w="850"/>
        <w:gridCol w:w="993"/>
        <w:gridCol w:w="992"/>
        <w:gridCol w:w="850"/>
        <w:gridCol w:w="709"/>
        <w:gridCol w:w="567"/>
        <w:gridCol w:w="992"/>
      </w:tblGrid>
      <w:tr w:rsidR="00573ADE" w:rsidRPr="00A20F20" w:rsidTr="001F18F2">
        <w:trPr>
          <w:trHeight w:val="444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24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Классы для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Default="002466FD" w:rsidP="00F562A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</w:t>
            </w:r>
          </w:p>
          <w:p w:rsidR="002466FD" w:rsidRPr="00573ADE" w:rsidRDefault="002466FD" w:rsidP="00F562A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всем классам</w:t>
            </w:r>
          </w:p>
        </w:tc>
      </w:tr>
      <w:tr w:rsidR="00573ADE" w:rsidRPr="00A20F20" w:rsidTr="001F18F2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Pr="00A20F20" w:rsidRDefault="00573ADE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графы 3 обучались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гр.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(кроме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(кроме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96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</w:t>
            </w:r>
            <w:proofErr w:type="spellEnd"/>
            <w:r w:rsidR="00966F5A"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очно-заочно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5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573ADE" w:rsidRDefault="002466FD" w:rsidP="005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573ADE">
            <w:pPr>
              <w:spacing w:after="0" w:line="240" w:lineRule="auto"/>
              <w:ind w:left="-959" w:firstLine="9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799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255"/>
          <w:tblHeader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21B1B" w:rsidRPr="00A20F20" w:rsidTr="00065E40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(гр. 3–18) и экстернов (гр. 19–24), допущенных к государственной итоговой аттестации (ГИА) по образовательным программам основного общего образования (сумма стр. 02, 04, 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1 692,00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1 692,00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1 697,00</w:t>
            </w:r>
          </w:p>
        </w:tc>
      </w:tr>
      <w:tr w:rsidR="00221B1B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1 693,00</w:t>
            </w:r>
          </w:p>
        </w:tc>
      </w:tr>
      <w:tr w:rsidR="00221B1B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(из стр. 02) продолжили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790,00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277C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221B1B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02 получили аттестат об основном общем образовании: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221B1B" w:rsidRPr="00A20F20" w:rsidTr="00065E40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36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746,00</w:t>
            </w:r>
          </w:p>
        </w:tc>
      </w:tr>
      <w:tr w:rsidR="00221B1B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737,00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277C31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1" w:rsidRPr="00A20F20" w:rsidRDefault="00277C3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31" w:rsidRPr="00AC04A2" w:rsidRDefault="00277C3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B1B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получили аттестат о среднем общем образовании: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 и медаль «За особые успехи в учении»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C04A2" w:rsidRDefault="00221B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DB6BC0" w:rsidRDefault="00221B1B">
            <w:pPr>
              <w:jc w:val="right"/>
              <w:rPr>
                <w:sz w:val="18"/>
                <w:szCs w:val="18"/>
              </w:rPr>
            </w:pPr>
            <w:r w:rsidRPr="00DB6BC0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60,00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DB6BC0" w:rsidRDefault="00221B1B">
            <w:pPr>
              <w:jc w:val="right"/>
              <w:rPr>
                <w:sz w:val="18"/>
                <w:szCs w:val="18"/>
              </w:rPr>
            </w:pPr>
            <w:r w:rsidRPr="00DB6BC0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3,00</w:t>
            </w:r>
          </w:p>
        </w:tc>
      </w:tr>
      <w:tr w:rsidR="00221B1B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   участвовали в едином государственном экзамене (ЕГЭ)*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F96B47" w:rsidRDefault="00221B1B">
            <w:pPr>
              <w:jc w:val="right"/>
              <w:rPr>
                <w:sz w:val="18"/>
                <w:szCs w:val="18"/>
              </w:rPr>
            </w:pPr>
            <w:r w:rsidRPr="00F96B47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DB6BC0" w:rsidRDefault="00221B1B">
            <w:pPr>
              <w:jc w:val="right"/>
              <w:rPr>
                <w:sz w:val="18"/>
                <w:szCs w:val="18"/>
              </w:rPr>
            </w:pPr>
            <w:r w:rsidRPr="00DB6BC0">
              <w:rPr>
                <w:sz w:val="18"/>
                <w:szCs w:val="18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745,00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F96B47" w:rsidRDefault="00221B1B">
            <w:pPr>
              <w:jc w:val="right"/>
              <w:rPr>
                <w:sz w:val="18"/>
                <w:szCs w:val="18"/>
              </w:rPr>
            </w:pPr>
            <w:r w:rsidRPr="00F96B47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DB6BC0" w:rsidRDefault="00221B1B">
            <w:pPr>
              <w:jc w:val="right"/>
              <w:rPr>
                <w:sz w:val="18"/>
                <w:szCs w:val="18"/>
              </w:rPr>
            </w:pPr>
            <w:r w:rsidRPr="00DB6BC0">
              <w:rPr>
                <w:sz w:val="18"/>
                <w:szCs w:val="18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745,00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F96B47" w:rsidRDefault="00221B1B">
            <w:pPr>
              <w:jc w:val="right"/>
              <w:rPr>
                <w:sz w:val="18"/>
                <w:szCs w:val="18"/>
              </w:rPr>
            </w:pPr>
            <w:r w:rsidRPr="00F96B47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DB6BC0" w:rsidRDefault="00221B1B">
            <w:pPr>
              <w:jc w:val="right"/>
              <w:rPr>
                <w:sz w:val="18"/>
                <w:szCs w:val="18"/>
              </w:rPr>
            </w:pPr>
            <w:r w:rsidRPr="00DB6BC0">
              <w:rPr>
                <w:sz w:val="18"/>
                <w:szCs w:val="18"/>
              </w:rPr>
              <w:t>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744,00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F96B47" w:rsidRDefault="00221B1B">
            <w:pPr>
              <w:jc w:val="right"/>
              <w:rPr>
                <w:sz w:val="18"/>
                <w:szCs w:val="18"/>
              </w:rPr>
            </w:pPr>
            <w:r w:rsidRPr="00F96B47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DB6BC0" w:rsidRDefault="00221B1B">
            <w:pPr>
              <w:jc w:val="right"/>
              <w:rPr>
                <w:sz w:val="18"/>
                <w:szCs w:val="18"/>
              </w:rPr>
            </w:pPr>
            <w:r w:rsidRPr="00DB6BC0">
              <w:rPr>
                <w:sz w:val="18"/>
                <w:szCs w:val="18"/>
              </w:rPr>
              <w:t>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745,00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F96B47" w:rsidRDefault="00221B1B">
            <w:pPr>
              <w:jc w:val="right"/>
              <w:rPr>
                <w:sz w:val="18"/>
                <w:szCs w:val="18"/>
              </w:rPr>
            </w:pPr>
            <w:r w:rsidRPr="00F96B47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DB6BC0" w:rsidRDefault="00221B1B">
            <w:pPr>
              <w:jc w:val="right"/>
              <w:rPr>
                <w:sz w:val="18"/>
                <w:szCs w:val="18"/>
              </w:rPr>
            </w:pPr>
            <w:r w:rsidRPr="00DB6BC0">
              <w:rPr>
                <w:sz w:val="18"/>
                <w:szCs w:val="18"/>
              </w:rPr>
              <w:t>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719,00</w:t>
            </w:r>
          </w:p>
        </w:tc>
      </w:tr>
      <w:tr w:rsidR="00221B1B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ГИА в иной (кроме ЕГЭ) форме*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F96B47" w:rsidRDefault="00221B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Default="00221B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1,00</w:t>
            </w:r>
          </w:p>
        </w:tc>
      </w:tr>
      <w:tr w:rsidR="00221B1B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1B" w:rsidRPr="00A20F20" w:rsidRDefault="00221B1B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Выпущено лиц, не получивших основного общего и среднего общего образования, со свидетельством об обучении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77C31" w:rsidRDefault="00221B1B" w:rsidP="00277C31">
            <w:pPr>
              <w:jc w:val="right"/>
              <w:rPr>
                <w:sz w:val="18"/>
                <w:szCs w:val="18"/>
              </w:rPr>
            </w:pPr>
            <w:r w:rsidRPr="00277C31">
              <w:rPr>
                <w:sz w:val="18"/>
                <w:szCs w:val="18"/>
              </w:rPr>
              <w:t>27,00</w:t>
            </w:r>
          </w:p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DB6BC0" w:rsidRDefault="00221B1B" w:rsidP="00DB6BC0">
            <w:pPr>
              <w:jc w:val="right"/>
              <w:rPr>
                <w:sz w:val="18"/>
                <w:szCs w:val="18"/>
              </w:rPr>
            </w:pPr>
            <w:r w:rsidRPr="00DB6BC0">
              <w:rPr>
                <w:sz w:val="18"/>
                <w:szCs w:val="18"/>
              </w:rPr>
              <w:t>39,00</w:t>
            </w:r>
          </w:p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A20F20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573ADE" w:rsidRDefault="00221B1B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B1B" w:rsidRPr="00221B1B" w:rsidRDefault="00221B1B">
            <w:pPr>
              <w:jc w:val="right"/>
              <w:rPr>
                <w:sz w:val="18"/>
                <w:szCs w:val="18"/>
              </w:rPr>
            </w:pPr>
            <w:r w:rsidRPr="00221B1B">
              <w:rPr>
                <w:sz w:val="18"/>
                <w:szCs w:val="18"/>
              </w:rPr>
              <w:t>66,00</w:t>
            </w:r>
          </w:p>
        </w:tc>
      </w:tr>
    </w:tbl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p w:rsidR="000D51D2" w:rsidRDefault="000D51D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35" w:type="dxa"/>
        <w:tblInd w:w="108" w:type="dxa"/>
        <w:tblLook w:val="04A0"/>
      </w:tblPr>
      <w:tblGrid>
        <w:gridCol w:w="15735"/>
      </w:tblGrid>
      <w:tr w:rsidR="002640A4" w:rsidTr="000D51D2">
        <w:trPr>
          <w:trHeight w:val="562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2640A4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и итоги государственной итоговой аттестации (ГИА)</w:t>
            </w:r>
          </w:p>
          <w:p w:rsidR="002640A4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40A4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Pr="002640A4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2640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5E30" w:rsidRDefault="00F95E3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103" w:type="dxa"/>
        <w:tblLayout w:type="fixed"/>
        <w:tblLook w:val="04A0"/>
      </w:tblPr>
      <w:tblGrid>
        <w:gridCol w:w="2273"/>
        <w:gridCol w:w="709"/>
        <w:gridCol w:w="992"/>
        <w:gridCol w:w="709"/>
        <w:gridCol w:w="992"/>
        <w:gridCol w:w="709"/>
        <w:gridCol w:w="851"/>
        <w:gridCol w:w="708"/>
        <w:gridCol w:w="851"/>
        <w:gridCol w:w="567"/>
        <w:gridCol w:w="850"/>
        <w:gridCol w:w="851"/>
        <w:gridCol w:w="709"/>
        <w:gridCol w:w="567"/>
        <w:gridCol w:w="850"/>
        <w:gridCol w:w="851"/>
        <w:gridCol w:w="708"/>
        <w:gridCol w:w="993"/>
      </w:tblGrid>
      <w:tr w:rsidR="00FA7D6C" w:rsidRPr="00FA7D6C" w:rsidTr="002640A4">
        <w:trPr>
          <w:trHeight w:val="300"/>
          <w:tblHeader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Классы для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по всем классам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</w:t>
            </w:r>
          </w:p>
        </w:tc>
      </w:tr>
      <w:tr w:rsidR="002640A4" w:rsidRPr="00FA7D6C" w:rsidTr="002640A4">
        <w:trPr>
          <w:trHeight w:val="30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графы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обучались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0A4" w:rsidRPr="00FA7D6C" w:rsidTr="002640A4">
        <w:trPr>
          <w:trHeight w:val="30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гр.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2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2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очно-заочно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(кроме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(кроме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40A4" w:rsidRPr="00FA7D6C" w:rsidTr="002640A4">
        <w:trPr>
          <w:trHeight w:val="799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40A4" w:rsidRPr="00FA7D6C" w:rsidTr="002640A4">
        <w:trPr>
          <w:trHeight w:val="255"/>
          <w:tblHeader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8D6C65" w:rsidRPr="00FA7D6C" w:rsidTr="000D51D2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продолжили </w:t>
            </w: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получили аттестат об основном общем образовании: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Default="008D6C6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экстернов, </w:t>
            </w:r>
          </w:p>
          <w:p w:rsidR="008D6C65" w:rsidRPr="00FA7D6C" w:rsidRDefault="008D6C6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допущенных к ГИА по образовательным программам среднего общего образования (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C65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10 получили аттестат о среднем общем образовании: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 и медаль «За особые успехи в 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в IV квартале прошлого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   участвовали в едином государственном экзамене (ЕГЭ)*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ГИА в иной (кроме ЕГЭ) форме*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  <w:r w:rsidRPr="00B67022">
              <w:rPr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6C65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65" w:rsidRPr="00FA7D6C" w:rsidRDefault="008D6C65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Выпущено лиц, не получивших основного общего и среднего общего образования, со свидетельством об обучении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 w:rsidP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14,00</w:t>
            </w:r>
          </w:p>
          <w:p w:rsidR="008D6C65" w:rsidRPr="00B67022" w:rsidRDefault="008D6C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8D6C65" w:rsidRDefault="008D6C65">
            <w:pPr>
              <w:jc w:val="right"/>
              <w:rPr>
                <w:sz w:val="18"/>
                <w:szCs w:val="18"/>
              </w:rPr>
            </w:pPr>
            <w:r w:rsidRPr="008D6C65">
              <w:rPr>
                <w:sz w:val="18"/>
                <w:szCs w:val="18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65" w:rsidRPr="002640A4" w:rsidRDefault="008D6C65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F292B" w:rsidRDefault="001F292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F71203" w:rsidTr="000D51D2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F71203" w:rsidRDefault="00F71203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и итоги государственной итоговой аттестации (ГИА)</w:t>
            </w:r>
          </w:p>
          <w:p w:rsidR="00F71203" w:rsidRDefault="00F71203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203">
              <w:rPr>
                <w:rFonts w:ascii="Times New Roman" w:hAnsi="Times New Roman" w:cs="Times New Roman"/>
                <w:sz w:val="24"/>
                <w:szCs w:val="24"/>
              </w:rPr>
              <w:t>по аттестации экстернов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3132" w:rsidRDefault="00BC313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3" w:type="dxa"/>
        <w:tblLook w:val="04A0"/>
      </w:tblPr>
      <w:tblGrid>
        <w:gridCol w:w="6382"/>
        <w:gridCol w:w="1399"/>
        <w:gridCol w:w="1417"/>
        <w:gridCol w:w="1698"/>
        <w:gridCol w:w="1838"/>
        <w:gridCol w:w="1836"/>
      </w:tblGrid>
      <w:tr w:rsidR="00AC7AEA" w:rsidRPr="00B87411" w:rsidTr="00AC7AEA">
        <w:trPr>
          <w:trHeight w:val="444"/>
        </w:trPr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AEA" w:rsidRP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численность экстернов</w:t>
            </w:r>
          </w:p>
        </w:tc>
      </w:tr>
      <w:tr w:rsidR="00AC7AEA" w:rsidRPr="00B87411" w:rsidTr="00AC7AEA">
        <w:trPr>
          <w:trHeight w:val="1485"/>
        </w:trPr>
        <w:tc>
          <w:tcPr>
            <w:tcW w:w="6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F71203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proofErr w:type="gram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ограни-</w:t>
            </w:r>
          </w:p>
          <w:p w:rsidR="00AC7AEA" w:rsidRPr="00F71203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ченными</w:t>
            </w:r>
            <w:proofErr w:type="spell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C7AEA" w:rsidRPr="00B87411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здоровья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AEA" w:rsidRPr="00B87411" w:rsidTr="00AC7AEA">
        <w:trPr>
          <w:trHeight w:val="255"/>
        </w:trPr>
        <w:tc>
          <w:tcPr>
            <w:tcW w:w="6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9DE" w:rsidRPr="00B87411" w:rsidTr="009B29DE">
        <w:trPr>
          <w:trHeight w:val="76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DE" w:rsidRPr="00B87411" w:rsidRDefault="009B29DE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Pr="00F71203" w:rsidRDefault="009B29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Pr="00F71203" w:rsidRDefault="009B29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Pr="00F71203" w:rsidRDefault="009B29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Pr="00F71203" w:rsidRDefault="009B29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Default="009B29DE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</w:tr>
      <w:tr w:rsidR="009B29DE" w:rsidRPr="00B87411" w:rsidTr="009B29DE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DE" w:rsidRPr="00B87411" w:rsidRDefault="009B29DE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Pr="00F71203" w:rsidRDefault="009B29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Pr="00F71203" w:rsidRDefault="009B29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Pr="00F71203" w:rsidRDefault="009B29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Pr="00F71203" w:rsidRDefault="009B29DE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9DE" w:rsidRDefault="009B29DE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</w:tr>
      <w:tr w:rsidR="00AC7AEA" w:rsidRPr="00B87411" w:rsidTr="00AC7AEA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Default="00474718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(из стр. 02) продолжили обучение по </w:t>
            </w:r>
            <w:proofErr w:type="gramStart"/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74718" w:rsidRPr="00B87411" w:rsidRDefault="00474718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 отличием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EA" w:rsidRPr="00F71203" w:rsidRDefault="00AC7AE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EA" w:rsidRPr="00F71203" w:rsidRDefault="00AC7AE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EA" w:rsidRPr="00F71203" w:rsidRDefault="00AC7AE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EA" w:rsidRPr="00F71203" w:rsidRDefault="00AC7AEA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F71203" w:rsidRDefault="00AC7AEA" w:rsidP="00F712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718" w:rsidRPr="00B87411" w:rsidTr="00474718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8" w:rsidRPr="00B87411" w:rsidRDefault="00474718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IV квартале прошлого года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Default="0047471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74718" w:rsidRPr="00B87411" w:rsidTr="00474718">
        <w:trPr>
          <w:trHeight w:val="76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8" w:rsidRPr="00B87411" w:rsidRDefault="00474718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Default="0047471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74718" w:rsidRPr="00B87411" w:rsidTr="00474718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8" w:rsidRPr="00B87411" w:rsidRDefault="00474718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Default="0047471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74718" w:rsidRPr="00B87411" w:rsidTr="009B29DE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8" w:rsidRPr="00B87411" w:rsidRDefault="00474718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участвовали в едином государственном экзамене (ЕГЭ)*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Default="0047471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74718" w:rsidRPr="00B87411" w:rsidTr="009B29DE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8" w:rsidRPr="00B87411" w:rsidRDefault="00474718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Default="0047471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74718" w:rsidRPr="00B87411" w:rsidTr="009B29DE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8" w:rsidRPr="00B87411" w:rsidRDefault="00474718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Default="00474718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CE451D" w:rsidRPr="00B87411" w:rsidTr="009B29DE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B87411" w:rsidRDefault="00CE451D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1D" w:rsidRPr="00F71203" w:rsidRDefault="00CE451D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1D" w:rsidRPr="00F71203" w:rsidRDefault="00CE451D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1D" w:rsidRPr="00F71203" w:rsidRDefault="00CE451D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1D" w:rsidRPr="00F71203" w:rsidRDefault="00CE451D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51D" w:rsidRDefault="00CE451D">
            <w:pPr>
              <w:jc w:val="right"/>
            </w:pPr>
            <w:r>
              <w:t>1,00</w:t>
            </w:r>
          </w:p>
        </w:tc>
      </w:tr>
      <w:tr w:rsidR="00474718" w:rsidRPr="00B87411" w:rsidTr="00AC7AEA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8" w:rsidRPr="00B87411" w:rsidRDefault="00CE451D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18" w:rsidRPr="00F71203" w:rsidRDefault="00474718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8" w:rsidRPr="00F71203" w:rsidRDefault="00CE451D" w:rsidP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1,00</w:t>
            </w:r>
          </w:p>
        </w:tc>
      </w:tr>
    </w:tbl>
    <w:p w:rsidR="000D51D2" w:rsidRDefault="000D51D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AF2E4A" w:rsidTr="000D51D2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</w:p>
          <w:p w:rsid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3" w:type="dxa"/>
        <w:tblLook w:val="04A0"/>
      </w:tblPr>
      <w:tblGrid>
        <w:gridCol w:w="5045"/>
        <w:gridCol w:w="1328"/>
        <w:gridCol w:w="1328"/>
        <w:gridCol w:w="1328"/>
        <w:gridCol w:w="1328"/>
        <w:gridCol w:w="1328"/>
        <w:gridCol w:w="1328"/>
        <w:gridCol w:w="1593"/>
      </w:tblGrid>
      <w:tr w:rsidR="00AF2E4A" w:rsidRPr="00AF2E4A" w:rsidTr="00CE451D">
        <w:trPr>
          <w:trHeight w:val="600"/>
        </w:trPr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</w:p>
        </w:tc>
      </w:tr>
      <w:tr w:rsidR="00AF2E4A" w:rsidRPr="00AF2E4A" w:rsidTr="00CE451D">
        <w:trPr>
          <w:trHeight w:val="1800"/>
        </w:trPr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обучающихся с умственной отсталостью (</w:t>
            </w:r>
            <w:proofErr w:type="spell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нарушениями)</w:t>
            </w:r>
          </w:p>
        </w:tc>
      </w:tr>
      <w:tr w:rsidR="00AF2E4A" w:rsidRPr="00AF2E4A" w:rsidTr="00CE451D">
        <w:trPr>
          <w:trHeight w:val="25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E451D" w:rsidRPr="00AF2E4A" w:rsidTr="00CE451D">
        <w:trPr>
          <w:trHeight w:val="31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AF2E4A" w:rsidRDefault="00CE451D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8 587,00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9 437,00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1 752,00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671,00</w:t>
            </w:r>
          </w:p>
        </w:tc>
      </w:tr>
      <w:tr w:rsidR="00CE451D" w:rsidRPr="00AF2E4A" w:rsidTr="00CE451D">
        <w:trPr>
          <w:trHeight w:val="76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AF2E4A" w:rsidRDefault="00CE451D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</w:tr>
      <w:tr w:rsidR="00CE451D" w:rsidRPr="00AF2E4A" w:rsidTr="00CE451D">
        <w:trPr>
          <w:trHeight w:val="31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AF2E4A" w:rsidRDefault="00CE451D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бюджета субъекта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8 587,00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9 437,00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1 752,00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671,00</w:t>
            </w:r>
          </w:p>
        </w:tc>
      </w:tr>
      <w:tr w:rsidR="00CE451D" w:rsidRPr="00AF2E4A" w:rsidTr="00CE451D">
        <w:trPr>
          <w:trHeight w:val="31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AF2E4A" w:rsidRDefault="00CE451D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8 477,00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9 290,00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1 672,00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199,00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CE451D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D">
              <w:rPr>
                <w:rFonts w:ascii="Times New Roman" w:hAnsi="Times New Roman" w:cs="Times New Roman"/>
              </w:rPr>
              <w:t>439,00</w:t>
            </w:r>
          </w:p>
        </w:tc>
      </w:tr>
      <w:tr w:rsidR="00AF2E4A" w:rsidRPr="00AF2E4A" w:rsidTr="00CE451D">
        <w:trPr>
          <w:trHeight w:val="76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договорам об оказании платных образовательных услуг за счет средств: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лиц, зачисляемых на обучение (родителей (законных представителей)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несовершеннолетних обучающихся)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CE451D">
        <w:trPr>
          <w:trHeight w:val="31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иных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CE451D">
        <w:trPr>
          <w:trHeight w:val="315"/>
        </w:trPr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юридических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73"/>
      </w:tblGrid>
      <w:tr w:rsidR="00AF2E4A" w:rsidTr="00AF2E4A">
        <w:trPr>
          <w:trHeight w:val="562"/>
        </w:trPr>
        <w:tc>
          <w:tcPr>
            <w:tcW w:w="14675" w:type="dxa"/>
          </w:tcPr>
          <w:p w:rsidR="00AC04A2" w:rsidRDefault="00AC04A2" w:rsidP="00A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="00AF2E4A"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</w:p>
          <w:p w:rsidR="00AF2E4A" w:rsidRPr="00AC04A2" w:rsidRDefault="00AC04A2" w:rsidP="00A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AF2E4A" w:rsidRPr="00AF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классам </w:t>
            </w:r>
            <w:proofErr w:type="spellStart"/>
            <w:r w:rsidR="00AF2E4A" w:rsidRPr="00AF2E4A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очно-заочного</w:t>
            </w:r>
            <w:proofErr w:type="spellEnd"/>
            <w:r w:rsidR="00AF2E4A" w:rsidRPr="00AF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</w:tbl>
    <w:tbl>
      <w:tblPr>
        <w:tblW w:w="11520" w:type="dxa"/>
        <w:tblInd w:w="103" w:type="dxa"/>
        <w:tblLook w:val="04A0"/>
      </w:tblPr>
      <w:tblGrid>
        <w:gridCol w:w="6709"/>
        <w:gridCol w:w="797"/>
        <w:gridCol w:w="1338"/>
        <w:gridCol w:w="1338"/>
        <w:gridCol w:w="1338"/>
      </w:tblGrid>
      <w:tr w:rsidR="00AF2E4A" w:rsidRPr="00AF2E4A" w:rsidTr="00AF2E4A">
        <w:trPr>
          <w:trHeight w:val="600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916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</w:tr>
      <w:tr w:rsidR="00AF2E4A" w:rsidRPr="00AF2E4A" w:rsidTr="00AF2E4A">
        <w:trPr>
          <w:trHeight w:val="1446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AF2E4A" w:rsidRPr="00AF2E4A" w:rsidTr="00AF2E4A">
        <w:trPr>
          <w:trHeight w:val="25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E451D" w:rsidRPr="00AF2E4A" w:rsidTr="007B18EE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5658BB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5658BB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109,00</w:t>
            </w:r>
          </w:p>
        </w:tc>
      </w:tr>
      <w:tr w:rsidR="00CE451D" w:rsidRPr="00AF2E4A" w:rsidTr="007B18EE">
        <w:trPr>
          <w:trHeight w:val="76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5658BB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5658BB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 </w:t>
            </w:r>
          </w:p>
        </w:tc>
      </w:tr>
      <w:tr w:rsidR="00CE451D" w:rsidRPr="00AF2E4A" w:rsidTr="007B18EE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5658BB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5658BB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109,00</w:t>
            </w:r>
          </w:p>
        </w:tc>
      </w:tr>
      <w:tr w:rsidR="00CE451D" w:rsidRPr="00AF2E4A" w:rsidTr="007B18EE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AF2E4A" w:rsidRDefault="00CE451D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5658BB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1D" w:rsidRPr="005658BB" w:rsidRDefault="00CE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109,00</w:t>
            </w:r>
          </w:p>
        </w:tc>
      </w:tr>
    </w:tbl>
    <w:p w:rsidR="00AF2E4A" w:rsidRPr="00AC04A2" w:rsidRDefault="00AF2E4A" w:rsidP="00AF2E4A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E4A">
        <w:rPr>
          <w:rFonts w:ascii="Times New Roman" w:hAnsi="Times New Roman" w:cs="Times New Roman"/>
          <w:b/>
          <w:sz w:val="24"/>
          <w:szCs w:val="24"/>
        </w:rPr>
        <w:t>по классам заочного обучения</w:t>
      </w:r>
    </w:p>
    <w:tbl>
      <w:tblPr>
        <w:tblStyle w:val="a8"/>
        <w:tblW w:w="15559" w:type="dxa"/>
        <w:tblLook w:val="04A0"/>
      </w:tblPr>
      <w:tblGrid>
        <w:gridCol w:w="6706"/>
        <w:gridCol w:w="797"/>
        <w:gridCol w:w="1338"/>
        <w:gridCol w:w="1338"/>
        <w:gridCol w:w="1338"/>
        <w:gridCol w:w="4042"/>
      </w:tblGrid>
      <w:tr w:rsidR="00AF2E4A" w:rsidRPr="00AF2E4A" w:rsidTr="00587864">
        <w:trPr>
          <w:gridAfter w:val="1"/>
          <w:wAfter w:w="4042" w:type="dxa"/>
          <w:trHeight w:val="600"/>
        </w:trPr>
        <w:tc>
          <w:tcPr>
            <w:tcW w:w="6706" w:type="dxa"/>
            <w:vMerge w:val="restart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4" w:type="dxa"/>
            <w:gridSpan w:val="3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</w:tr>
      <w:tr w:rsidR="00AF2E4A" w:rsidRPr="00AF2E4A" w:rsidTr="00587864">
        <w:trPr>
          <w:gridAfter w:val="1"/>
          <w:wAfter w:w="4042" w:type="dxa"/>
          <w:trHeight w:val="1286"/>
        </w:trPr>
        <w:tc>
          <w:tcPr>
            <w:tcW w:w="6706" w:type="dxa"/>
            <w:vMerge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AF2E4A" w:rsidRPr="00AF2E4A" w:rsidTr="00587864">
        <w:trPr>
          <w:gridAfter w:val="1"/>
          <w:wAfter w:w="4042" w:type="dxa"/>
          <w:trHeight w:val="25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F2E4A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CE45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4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5658BB">
        <w:trPr>
          <w:gridAfter w:val="1"/>
          <w:wAfter w:w="4042" w:type="dxa"/>
          <w:trHeight w:val="679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бюджета субъекта Российской Федерации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CE45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4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местного бюджета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CE45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4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Tr="007B18EE">
        <w:trPr>
          <w:trHeight w:val="562"/>
        </w:trPr>
        <w:tc>
          <w:tcPr>
            <w:tcW w:w="15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864" w:rsidRDefault="00587864" w:rsidP="0058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87864" w:rsidRDefault="00587864" w:rsidP="0058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E4A" w:rsidRDefault="00AF2E4A" w:rsidP="00621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16" w:type="dxa"/>
        <w:tblInd w:w="103" w:type="dxa"/>
        <w:tblLayout w:type="fixed"/>
        <w:tblLook w:val="04A0"/>
      </w:tblPr>
      <w:tblGrid>
        <w:gridCol w:w="3698"/>
        <w:gridCol w:w="1269"/>
        <w:gridCol w:w="1182"/>
        <w:gridCol w:w="1338"/>
        <w:gridCol w:w="1307"/>
        <w:gridCol w:w="32"/>
        <w:gridCol w:w="1338"/>
        <w:gridCol w:w="1339"/>
        <w:gridCol w:w="1338"/>
        <w:gridCol w:w="1339"/>
        <w:gridCol w:w="1336"/>
      </w:tblGrid>
      <w:tr w:rsidR="00587864" w:rsidRPr="00587864" w:rsidTr="00B47260">
        <w:trPr>
          <w:trHeight w:val="600"/>
          <w:tblHeader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</w:t>
            </w:r>
            <w:r w:rsidR="007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лица в возрасте 18 лет и старше </w:t>
            </w:r>
          </w:p>
        </w:tc>
      </w:tr>
      <w:tr w:rsidR="00587864" w:rsidRPr="00587864" w:rsidTr="00B47260">
        <w:trPr>
          <w:trHeight w:val="1902"/>
          <w:tblHeader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обучающихся с умственной отсталостью (</w:t>
            </w:r>
            <w:proofErr w:type="spell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нарушениями)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864" w:rsidRPr="00587864" w:rsidTr="00B47260">
        <w:trPr>
          <w:trHeight w:val="255"/>
          <w:tblHeader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C865F3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1 599,00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702,00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688,00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5,00</w:t>
            </w:r>
          </w:p>
        </w:tc>
      </w:tr>
      <w:tr w:rsidR="00C865F3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продолжили обучение в данной организации в классах  иной формы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обучения или иной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классах с иной формой обучения в пределах одной и той же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классы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1 401,00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693,00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605,00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</w:tr>
      <w:tr w:rsidR="00C865F3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из них выбыло: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классы иной формы обучения в пределах одной и той же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организации (классы)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болезни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выбыло по другим причинам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641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4,00</w:t>
            </w:r>
            <w:r w:rsidR="00C865F3"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C865F3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641607" w:rsidRDefault="00C865F3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отчислено лиц, не прошедших итоговой аттестации, получивших </w:t>
            </w:r>
            <w:proofErr w:type="gramStart"/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C865F3" w:rsidRPr="00641607" w:rsidRDefault="00C865F3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итоговой аттестации неудовлетворительные результаты или </w:t>
            </w:r>
            <w:proofErr w:type="gramStart"/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освоивших</w:t>
            </w:r>
            <w:proofErr w:type="gramEnd"/>
          </w:p>
          <w:p w:rsidR="00C865F3" w:rsidRPr="00641607" w:rsidRDefault="00C865F3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часть образовательной программы со справкой об обучении</w:t>
            </w:r>
          </w:p>
          <w:p w:rsidR="00C865F3" w:rsidRPr="00587864" w:rsidRDefault="00C865F3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или о периоде обучения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</w:rPr>
            </w:pPr>
            <w:r w:rsidRPr="0034683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F3" w:rsidRPr="00587864" w:rsidTr="00B4726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F3" w:rsidRPr="00587864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5F3" w:rsidRPr="00346833" w:rsidRDefault="00C865F3" w:rsidP="006416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18 722,00</w:t>
            </w:r>
          </w:p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F3" w:rsidRPr="00346833" w:rsidRDefault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5B" w:rsidRDefault="001D095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95"/>
        <w:tblW w:w="15559" w:type="dxa"/>
        <w:tblLayout w:type="fixed"/>
        <w:tblLook w:val="04A0"/>
      </w:tblPr>
      <w:tblGrid>
        <w:gridCol w:w="15559"/>
      </w:tblGrid>
      <w:tr w:rsidR="001D095B" w:rsidTr="007B18EE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6210DA" w:rsidRDefault="006210DA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5B" w:rsidRDefault="001D095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5B" w:rsidRDefault="001D095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05DC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6833" w:rsidRDefault="00346833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ook w:val="04A0"/>
      </w:tblPr>
      <w:tblGrid>
        <w:gridCol w:w="6754"/>
        <w:gridCol w:w="1329"/>
        <w:gridCol w:w="1845"/>
        <w:gridCol w:w="1843"/>
        <w:gridCol w:w="1984"/>
        <w:gridCol w:w="1701"/>
      </w:tblGrid>
      <w:tr w:rsidR="00587864" w:rsidRPr="00587864" w:rsidTr="00280B96">
        <w:trPr>
          <w:trHeight w:val="600"/>
        </w:trPr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возрасте 18 лет и старше</w:t>
            </w:r>
          </w:p>
        </w:tc>
      </w:tr>
      <w:tr w:rsidR="00587864" w:rsidRPr="00587864" w:rsidTr="00280B96">
        <w:trPr>
          <w:trHeight w:val="1902"/>
        </w:trPr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864" w:rsidRPr="00587864" w:rsidTr="00280B96">
        <w:trPr>
          <w:trHeight w:val="25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03E4" w:rsidRPr="00587864" w:rsidTr="00D003E4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37,00</w:t>
            </w:r>
          </w:p>
        </w:tc>
      </w:tr>
      <w:tr w:rsidR="00D003E4" w:rsidRPr="00587864" w:rsidTr="007B18EE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7B18EE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7B18EE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346833">
        <w:trPr>
          <w:trHeight w:val="641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7B18EE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болезни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7B18EE">
        <w:trPr>
          <w:trHeight w:val="102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отчислено лиц, не прошедших итоговой аттестации, получивших на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итоговой аттестации неудовлетворительные результаты или освоивших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часть образовательной программы со справкой об обучении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или о периоде обучения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346833">
        <w:trPr>
          <w:trHeight w:val="473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37,00</w:t>
            </w:r>
          </w:p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7B18EE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7864" w:rsidRDefault="00587864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A3797E" w:rsidTr="007B18EE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A3797E" w:rsidRDefault="00A3797E" w:rsidP="00A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E" w:rsidRDefault="00A3797E" w:rsidP="00A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05DC" w:rsidRDefault="004D05DC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Ind w:w="103" w:type="dxa"/>
        <w:tblLayout w:type="fixed"/>
        <w:tblLook w:val="04A0"/>
      </w:tblPr>
      <w:tblGrid>
        <w:gridCol w:w="6668"/>
        <w:gridCol w:w="1842"/>
        <w:gridCol w:w="1512"/>
        <w:gridCol w:w="1512"/>
        <w:gridCol w:w="1512"/>
        <w:gridCol w:w="2127"/>
      </w:tblGrid>
      <w:tr w:rsidR="004D05DC" w:rsidRPr="004D05DC" w:rsidTr="004D05DC">
        <w:trPr>
          <w:trHeight w:val="600"/>
        </w:trPr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3 – лица в возрасте 18 лет и старше </w:t>
            </w:r>
          </w:p>
        </w:tc>
      </w:tr>
      <w:tr w:rsidR="004D05DC" w:rsidRPr="004D05DC" w:rsidTr="004D05DC">
        <w:trPr>
          <w:trHeight w:val="1902"/>
        </w:trPr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5DC" w:rsidRPr="004D05DC" w:rsidTr="004D05DC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D05DC" w:rsidRPr="004D05DC" w:rsidTr="007B18EE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9607CF" w:rsidRDefault="009607CF" w:rsidP="009607CF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9607CF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9607CF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05DC" w:rsidRPr="004D05DC" w:rsidTr="007B18EE">
        <w:trPr>
          <w:trHeight w:val="76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продолжили обучение в данной организации в классах  иной формы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обучения или иной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76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них: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классах с иной формой обучения в пределах одной и той же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9607CF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9607CF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9607CF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9607CF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D7F76" w:rsidRDefault="008D7F76" w:rsidP="009607CF">
      <w:pPr>
        <w:tabs>
          <w:tab w:val="left" w:pos="53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8D7F76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833" w:rsidRDefault="00346833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76" w:rsidRDefault="008D7F76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преподавании иностранных языков</w:t>
            </w:r>
          </w:p>
          <w:p w:rsidR="008D7F76" w:rsidRDefault="008D7F76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3" w:type="dxa"/>
        <w:tblInd w:w="103" w:type="dxa"/>
        <w:tblLook w:val="04A0"/>
      </w:tblPr>
      <w:tblGrid>
        <w:gridCol w:w="6491"/>
        <w:gridCol w:w="1338"/>
        <w:gridCol w:w="1338"/>
        <w:gridCol w:w="1339"/>
        <w:gridCol w:w="1339"/>
        <w:gridCol w:w="1339"/>
        <w:gridCol w:w="1339"/>
      </w:tblGrid>
      <w:tr w:rsidR="008D7F76" w:rsidRPr="008D7F76" w:rsidTr="008D7F76">
        <w:trPr>
          <w:trHeight w:val="1099"/>
        </w:trPr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обучающихся с ограниченными возможностями здоровья, кроме классов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с умственной отсталостью (интеллектуальными нарушениями)</w:t>
            </w:r>
          </w:p>
        </w:tc>
      </w:tr>
      <w:tr w:rsidR="008D7F76" w:rsidRPr="008D7F76" w:rsidTr="008D7F76">
        <w:trPr>
          <w:trHeight w:val="1530"/>
        </w:trPr>
        <w:tc>
          <w:tcPr>
            <w:tcW w:w="6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8D7F76" w:rsidRPr="008D7F76" w:rsidTr="008D7F76">
        <w:trPr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607CF" w:rsidRPr="008D7F76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CA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6 271,00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9 328,00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1 749,00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9,00</w:t>
            </w:r>
          </w:p>
        </w:tc>
      </w:tr>
      <w:tr w:rsidR="009607CF" w:rsidRPr="008D7F76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6 271,00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9 328,00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1 749,00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9,00</w:t>
            </w:r>
          </w:p>
        </w:tc>
      </w:tr>
      <w:tr w:rsidR="009607CF" w:rsidRPr="008D7F76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6 210,00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9 234,00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1 726,00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9,00</w:t>
            </w:r>
          </w:p>
        </w:tc>
      </w:tr>
      <w:tr w:rsidR="009607CF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французский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9607CF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303,00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итальянский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испанский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китайский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346833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CF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преподается иностранный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CF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отсутствия учителя иностранного языка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CF" w:rsidRPr="008D7F76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изучают: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2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237,00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CF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CF" w:rsidRPr="008D7F76" w:rsidRDefault="009607CF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 и более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CF" w:rsidRPr="00346833" w:rsidRDefault="009607CF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p w:rsidR="0091523B" w:rsidRDefault="0091523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540170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540170" w:rsidRDefault="00540170" w:rsidP="005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0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</w:p>
        </w:tc>
      </w:tr>
    </w:tbl>
    <w:tbl>
      <w:tblPr>
        <w:tblpPr w:leftFromText="180" w:rightFromText="180" w:vertAnchor="text" w:horzAnchor="margin" w:tblpXSpec="right" w:tblpY="536"/>
        <w:tblW w:w="6984" w:type="dxa"/>
        <w:tblLayout w:type="fixed"/>
        <w:tblLook w:val="04A0"/>
      </w:tblPr>
      <w:tblGrid>
        <w:gridCol w:w="2448"/>
        <w:gridCol w:w="1629"/>
        <w:gridCol w:w="1701"/>
        <w:gridCol w:w="1206"/>
      </w:tblGrid>
      <w:tr w:rsidR="00540170" w:rsidRPr="008B6A5D" w:rsidTr="00540170">
        <w:trPr>
          <w:trHeight w:val="109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540170" w:rsidRPr="008B6A5D" w:rsidTr="00540170">
        <w:trPr>
          <w:trHeight w:val="82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540170" w:rsidRPr="008B6A5D" w:rsidTr="00CA411B">
        <w:trPr>
          <w:trHeight w:val="30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40170" w:rsidRPr="008B6A5D" w:rsidTr="00CA411B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 в соответствии с образовательной программой должны преподаваться иностранные языки (сумма стр. 02, 13)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9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7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170" w:rsidRPr="008B6A5D" w:rsidTr="00CA411B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9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7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170" w:rsidRPr="008B6A5D" w:rsidTr="00CA411B">
        <w:trPr>
          <w:trHeight w:val="8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9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7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523B" w:rsidRPr="00540170" w:rsidRDefault="00540170" w:rsidP="00EC29BB">
      <w:pPr>
        <w:tabs>
          <w:tab w:val="left" w:pos="11250"/>
        </w:tabs>
        <w:rPr>
          <w:rFonts w:ascii="Times New Roman" w:hAnsi="Times New Roman" w:cs="Times New Roman"/>
          <w:b/>
          <w:sz w:val="24"/>
          <w:szCs w:val="24"/>
        </w:rPr>
      </w:pPr>
      <w:r w:rsidRPr="00540170">
        <w:rPr>
          <w:rFonts w:ascii="Times New Roman" w:hAnsi="Times New Roman" w:cs="Times New Roman"/>
          <w:b/>
          <w:sz w:val="24"/>
          <w:szCs w:val="24"/>
        </w:rPr>
        <w:t xml:space="preserve">по классам </w:t>
      </w:r>
      <w:proofErr w:type="spellStart"/>
      <w:r w:rsidRPr="00540170"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 w:rsidRPr="005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0170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C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EC29BB" w:rsidRPr="00EC29BB">
        <w:rPr>
          <w:rFonts w:ascii="Times New Roman" w:hAnsi="Times New Roman" w:cs="Times New Roman"/>
          <w:b/>
          <w:sz w:val="24"/>
          <w:szCs w:val="24"/>
        </w:rPr>
        <w:t>по классам</w:t>
      </w:r>
      <w:proofErr w:type="gramEnd"/>
      <w:r w:rsidR="00EC29BB" w:rsidRPr="00EC29BB">
        <w:rPr>
          <w:rFonts w:ascii="Times New Roman" w:hAnsi="Times New Roman" w:cs="Times New Roman"/>
          <w:b/>
          <w:sz w:val="24"/>
          <w:szCs w:val="24"/>
        </w:rPr>
        <w:t xml:space="preserve"> заочного обучения</w:t>
      </w:r>
    </w:p>
    <w:tbl>
      <w:tblPr>
        <w:tblW w:w="6572" w:type="dxa"/>
        <w:tblLook w:val="04A0"/>
      </w:tblPr>
      <w:tblGrid>
        <w:gridCol w:w="2116"/>
        <w:gridCol w:w="1458"/>
        <w:gridCol w:w="1285"/>
        <w:gridCol w:w="1713"/>
      </w:tblGrid>
      <w:tr w:rsidR="008B6A5D" w:rsidRPr="008B6A5D" w:rsidTr="004B2E67">
        <w:trPr>
          <w:trHeight w:val="114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8B6A5D" w:rsidRPr="008B6A5D" w:rsidTr="004B2E67">
        <w:trPr>
          <w:trHeight w:val="63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8B6A5D" w:rsidRPr="008B6A5D" w:rsidTr="004B2E67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B6A5D" w:rsidRPr="008B6A5D" w:rsidTr="004B2E67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CA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9607CF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B6A5D"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9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7C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6A5D" w:rsidRPr="008B6A5D" w:rsidTr="004B2E67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9607CF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B6A5D"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9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7C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6A5D" w:rsidRPr="008B6A5D" w:rsidTr="004B2E67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9607CF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B6A5D"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96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7C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1523B" w:rsidRDefault="0091523B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210DA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57" w:type="dxa"/>
        <w:tblInd w:w="2684" w:type="dxa"/>
        <w:tblLook w:val="04A0"/>
      </w:tblPr>
      <w:tblGrid>
        <w:gridCol w:w="4580"/>
        <w:gridCol w:w="797"/>
        <w:gridCol w:w="1660"/>
        <w:gridCol w:w="1660"/>
        <w:gridCol w:w="1660"/>
      </w:tblGrid>
      <w:tr w:rsidR="00AB2FD5" w:rsidRPr="00AB2FD5" w:rsidTr="004B2E67">
        <w:trPr>
          <w:trHeight w:val="1399"/>
        </w:trPr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Углубленное изучение предметов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B2FD5" w:rsidRPr="00AB2FD5" w:rsidTr="004B2E67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B2E67">
        <w:trPr>
          <w:trHeight w:val="255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B2E6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(1–4 классы)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(5–9 классы)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AB2FD5" w:rsidRPr="00AB2FD5" w:rsidTr="004B2E6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O20:R34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8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P20:R34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9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2FD5" w:rsidRPr="00AB2FD5" w:rsidTr="004B2E6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углубленно изучающих предметы (не менее одного)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59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4B2E6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профилям обучения: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гуманитарный –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4B2E6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 изучением языков: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других европейских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восточных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естественнонаучный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55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37" w:type="dxa"/>
        <w:tblInd w:w="3873" w:type="dxa"/>
        <w:tblLook w:val="04A0"/>
      </w:tblPr>
      <w:tblGrid>
        <w:gridCol w:w="4720"/>
        <w:gridCol w:w="797"/>
        <w:gridCol w:w="1660"/>
        <w:gridCol w:w="1660"/>
      </w:tblGrid>
      <w:tr w:rsidR="00AB2FD5" w:rsidRPr="00AB2FD5" w:rsidTr="004B2E67">
        <w:trPr>
          <w:trHeight w:val="1002"/>
        </w:trPr>
        <w:tc>
          <w:tcPr>
            <w:tcW w:w="8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Профильное обучение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</w:t>
            </w:r>
            <w:proofErr w:type="spellStart"/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очно-заочного</w:t>
            </w:r>
            <w:proofErr w:type="spellEnd"/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заочного обучения; </w:t>
            </w:r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классов для обучающихся с ограниченными возможностями здоровья)</w:t>
            </w:r>
            <w:proofErr w:type="gramEnd"/>
          </w:p>
        </w:tc>
      </w:tr>
      <w:tr w:rsidR="00AB2FD5" w:rsidRPr="00AB2FD5" w:rsidTr="004B2E6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B2E67">
        <w:trPr>
          <w:trHeight w:val="255"/>
        </w:trPr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ОКЕИ: единица – 642, человек – 792</w:t>
            </w:r>
          </w:p>
        </w:tc>
      </w:tr>
      <w:tr w:rsidR="00AB2FD5" w:rsidRPr="00AB2FD5" w:rsidTr="004B2E67">
        <w:trPr>
          <w:trHeight w:val="15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Профили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10–11(12) классов (групп) профильного обучения, 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в 10–11 (12) классах (группах) профильного обучения, чел.</w:t>
            </w:r>
          </w:p>
        </w:tc>
      </w:tr>
      <w:tr w:rsidR="00AB2FD5" w:rsidRPr="00AB2FD5" w:rsidTr="004B2E67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O20:Q36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1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P20:Q36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1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строк 02, 07–16)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C559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 всего (сумма строк 03–06)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информационно-технологический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агротехнологический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индустриально-технологический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технологические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Физико-математический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Физико-химический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Химико-биологический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55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Биолого-географический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559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5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Оборонно-спортивный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/>
      </w:tblPr>
      <w:tblGrid>
        <w:gridCol w:w="15559"/>
      </w:tblGrid>
      <w:tr w:rsidR="00AB2FD5" w:rsidTr="004B2E67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AB2FD5" w:rsidRDefault="00AB2FD5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обученных (включая выпускников и выбывших по различным причинам) по программам профессионального обучения в пределах освоения образовательных программ среднего общего образования, по профессиям</w:t>
            </w:r>
          </w:p>
          <w:p w:rsidR="00AB2FD5" w:rsidRPr="00AB2FD5" w:rsidRDefault="00AB2FD5" w:rsidP="00AB2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классам очного обучения)</w:t>
            </w:r>
          </w:p>
          <w:p w:rsidR="00AB2FD5" w:rsidRDefault="00AB2FD5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55" w:type="dxa"/>
        <w:tblInd w:w="103" w:type="dxa"/>
        <w:tblLook w:val="04A0"/>
      </w:tblPr>
      <w:tblGrid>
        <w:gridCol w:w="4411"/>
        <w:gridCol w:w="1340"/>
        <w:gridCol w:w="1306"/>
        <w:gridCol w:w="1595"/>
        <w:gridCol w:w="1559"/>
        <w:gridCol w:w="1560"/>
        <w:gridCol w:w="1984"/>
      </w:tblGrid>
      <w:tr w:rsidR="00254DE3" w:rsidRPr="00AB2FD5" w:rsidTr="00254DE3">
        <w:trPr>
          <w:trHeight w:val="402"/>
        </w:trPr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профессии (при наличии)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обучено за период с 20.09. прошлого года по 19.09. текущего года 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из числа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(обучавшихся):</w:t>
            </w:r>
          </w:p>
        </w:tc>
      </w:tr>
      <w:tr w:rsidR="00254DE3" w:rsidRPr="00AB2FD5" w:rsidTr="00254DE3">
        <w:trPr>
          <w:trHeight w:val="600"/>
        </w:trPr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девушек</w:t>
            </w:r>
          </w:p>
        </w:tc>
      </w:tr>
      <w:tr w:rsidR="00254DE3" w:rsidRPr="00AB2FD5" w:rsidTr="00254DE3">
        <w:trPr>
          <w:trHeight w:val="2202"/>
        </w:trPr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DE3" w:rsidRPr="00AB2FD5" w:rsidTr="00254DE3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596C" w:rsidRPr="00AB2FD5" w:rsidTr="00254DE3">
        <w:trPr>
          <w:trHeight w:val="51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6C" w:rsidRPr="00AB2FD5" w:rsidRDefault="00CB596C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профессиональной подготовки по профессиям рабочих, должностям служащих –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6C" w:rsidRPr="00346833" w:rsidRDefault="00CB596C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20,00</w:t>
            </w:r>
          </w:p>
        </w:tc>
      </w:tr>
      <w:tr w:rsidR="00CB596C" w:rsidRPr="00AB2FD5" w:rsidTr="00254DE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AB2FD5" w:rsidRDefault="00CB596C" w:rsidP="0025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14 612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</w:tc>
      </w:tr>
      <w:tr w:rsidR="00CB596C" w:rsidRPr="00AB2FD5" w:rsidTr="00254DE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AB2FD5" w:rsidRDefault="00CB596C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16 437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17,00</w:t>
            </w:r>
          </w:p>
        </w:tc>
      </w:tr>
      <w:tr w:rsidR="00CB596C" w:rsidRPr="00AB2FD5" w:rsidTr="00254DE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AB2FD5" w:rsidRDefault="00CB596C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16 909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346833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</w:tr>
      <w:tr w:rsidR="00254DE3" w:rsidRPr="00AB2FD5" w:rsidTr="00254DE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19 205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4DE3" w:rsidRPr="00AB2FD5" w:rsidTr="00254DE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19 906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4DE3" w:rsidRPr="00AB2FD5" w:rsidTr="00254DE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14 612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DE3" w:rsidRPr="00346833" w:rsidRDefault="00254DE3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/>
      </w:tblPr>
      <w:tblGrid>
        <w:gridCol w:w="15559"/>
      </w:tblGrid>
      <w:tr w:rsidR="00AB2FD5" w:rsidTr="004B2E67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06904" w:rsidRDefault="00D06904" w:rsidP="0034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D5" w:rsidRDefault="003165F9" w:rsidP="003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</w:t>
            </w:r>
          </w:p>
          <w:p w:rsidR="003165F9" w:rsidRDefault="003165F9" w:rsidP="0031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всех классов, кроме классов для обучающихся с ограниченными возможностями здоровья, по полу и возрасту</w:t>
            </w:r>
            <w:proofErr w:type="gramEnd"/>
          </w:p>
          <w:p w:rsidR="003165F9" w:rsidRDefault="003165F9" w:rsidP="00D0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206"/>
        <w:tblW w:w="15598" w:type="dxa"/>
        <w:tblLook w:val="04A0"/>
      </w:tblPr>
      <w:tblGrid>
        <w:gridCol w:w="3345"/>
        <w:gridCol w:w="1276"/>
        <w:gridCol w:w="1402"/>
        <w:gridCol w:w="1416"/>
        <w:gridCol w:w="1276"/>
        <w:gridCol w:w="1264"/>
        <w:gridCol w:w="1554"/>
        <w:gridCol w:w="1413"/>
        <w:gridCol w:w="1264"/>
        <w:gridCol w:w="1388"/>
      </w:tblGrid>
      <w:tr w:rsidR="003165F9" w:rsidRPr="00AB2FD5" w:rsidTr="00346833">
        <w:trPr>
          <w:trHeight w:val="600"/>
          <w:tblHeader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3165F9" w:rsidRPr="00AB2FD5" w:rsidTr="00346833">
        <w:trPr>
          <w:trHeight w:val="499"/>
          <w:tblHeader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общего образования - всего (10–11(12) классы</w:t>
            </w:r>
            <w:proofErr w:type="gramEnd"/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3165F9" w:rsidRPr="00AB2FD5" w:rsidTr="00346833">
        <w:trPr>
          <w:trHeight w:val="1293"/>
          <w:tblHeader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10-х классов без оставленных на повторное обучение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8 587,00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4 293,00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9 437,00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4 734,00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2 034,00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1 752,00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967,00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919,00</w:t>
            </w:r>
          </w:p>
        </w:tc>
      </w:tr>
      <w:tr w:rsidR="00492946" w:rsidRPr="00AB2FD5" w:rsidTr="00346833">
        <w:trPr>
          <w:trHeight w:val="807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2 069,00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1 030,00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2 085,00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1 073,00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2 009,00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1 908,00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214,00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1 846,00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941,00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1 611,00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1 830,00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946,00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202,00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346833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683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1 937,00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984,00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1 803,00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874,00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1 581,00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781,00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98,00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142,00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73,00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861,00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477,00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688,00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649,00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371,00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79,00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42,00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30-34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35-39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2946" w:rsidRPr="00AB2FD5" w:rsidTr="00346833">
        <w:trPr>
          <w:trHeight w:val="315"/>
          <w:tblHeader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40 лет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8"/>
        <w:tblW w:w="15843" w:type="dxa"/>
        <w:tblLook w:val="04A0"/>
      </w:tblPr>
      <w:tblGrid>
        <w:gridCol w:w="15843"/>
      </w:tblGrid>
      <w:tr w:rsidR="00306310" w:rsidTr="004B2E67">
        <w:trPr>
          <w:trHeight w:val="562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306310" w:rsidRP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классов,</w:t>
            </w:r>
          </w:p>
          <w:p w:rsid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310">
              <w:rPr>
                <w:rFonts w:ascii="Times New Roman" w:hAnsi="Times New Roman" w:cs="Times New Roman"/>
                <w:sz w:val="24"/>
                <w:szCs w:val="24"/>
              </w:rPr>
              <w:t>кроме классов для обучающихся с ограниченными возможностями здоровья, по полу и возрасту</w:t>
            </w:r>
            <w:proofErr w:type="gramEnd"/>
          </w:p>
          <w:p w:rsid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6310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Pr="00306310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30631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103" w:type="dxa"/>
        <w:tblLook w:val="04A0"/>
      </w:tblPr>
      <w:tblGrid>
        <w:gridCol w:w="3266"/>
        <w:gridCol w:w="1417"/>
        <w:gridCol w:w="1134"/>
        <w:gridCol w:w="1843"/>
        <w:gridCol w:w="1276"/>
        <w:gridCol w:w="1275"/>
        <w:gridCol w:w="1418"/>
        <w:gridCol w:w="1276"/>
        <w:gridCol w:w="1417"/>
        <w:gridCol w:w="1418"/>
      </w:tblGrid>
      <w:tr w:rsidR="00306310" w:rsidRPr="00306310" w:rsidTr="00306310">
        <w:trPr>
          <w:trHeight w:val="600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306310" w:rsidRPr="00306310" w:rsidTr="00306310">
        <w:trPr>
          <w:trHeight w:val="499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общего образования - всего (10–11(12) классы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306310" w:rsidRPr="00306310" w:rsidTr="00306310">
        <w:trPr>
          <w:trHeight w:val="1602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10-х классов без оставленных на повторное обучение</w:t>
            </w:r>
          </w:p>
        </w:tc>
      </w:tr>
      <w:tr w:rsidR="00306310" w:rsidRPr="00306310" w:rsidTr="00306310">
        <w:trPr>
          <w:trHeight w:val="255"/>
          <w:tblHeader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47,00</w:t>
            </w:r>
          </w:p>
        </w:tc>
      </w:tr>
      <w:tr w:rsidR="003343D0" w:rsidRPr="00306310" w:rsidTr="004B2E67">
        <w:trPr>
          <w:trHeight w:val="7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6,00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30–34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5,00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35–39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3,00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306310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Default="003343D0">
            <w:pPr>
              <w:jc w:val="right"/>
              <w:rPr>
                <w:sz w:val="24"/>
                <w:szCs w:val="24"/>
              </w:rPr>
            </w:pPr>
            <w:r>
              <w:t>10,00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181E12" w:rsidTr="004B2E67">
        <w:trPr>
          <w:trHeight w:val="562"/>
        </w:trPr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346833" w:rsidRDefault="00346833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12" w:rsidRP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классов,</w:t>
            </w:r>
          </w:p>
          <w:p w:rsid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кроме классов для обучающихся с ограниченными возможностями здоровья, по полу и возрасту</w:t>
            </w:r>
            <w:proofErr w:type="gramEnd"/>
          </w:p>
          <w:p w:rsid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373"/>
        <w:tblW w:w="11851" w:type="dxa"/>
        <w:tblLook w:val="04A0"/>
      </w:tblPr>
      <w:tblGrid>
        <w:gridCol w:w="3765"/>
        <w:gridCol w:w="1336"/>
        <w:gridCol w:w="1317"/>
        <w:gridCol w:w="1388"/>
        <w:gridCol w:w="1337"/>
        <w:gridCol w:w="1317"/>
        <w:gridCol w:w="1391"/>
      </w:tblGrid>
      <w:tr w:rsidR="00181E12" w:rsidRPr="00181E12" w:rsidTr="00497B5C">
        <w:trPr>
          <w:trHeight w:val="600"/>
          <w:tblHeader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181E12" w:rsidRPr="00181E12" w:rsidTr="00497B5C">
        <w:trPr>
          <w:trHeight w:val="499"/>
          <w:tblHeader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181E12" w:rsidRPr="00181E12" w:rsidTr="00497B5C">
        <w:trPr>
          <w:trHeight w:val="1602"/>
          <w:tblHeader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</w:tr>
      <w:tr w:rsidR="00181E12" w:rsidRPr="00181E12" w:rsidTr="00497B5C">
        <w:trPr>
          <w:trHeight w:val="25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</w:tr>
      <w:tr w:rsidR="00181E12" w:rsidRPr="00181E12" w:rsidTr="00497B5C">
        <w:trPr>
          <w:trHeight w:val="76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E41919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E41919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E41919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134E" w:rsidRPr="00181E12" w:rsidTr="00497B5C">
        <w:trPr>
          <w:trHeight w:val="368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25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30-34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10134E" w:rsidRPr="00181E12" w:rsidTr="00497B5C">
        <w:trPr>
          <w:trHeight w:val="315"/>
          <w:tblHeader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35-39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181E12" w:rsidRDefault="0010134E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</w:tbl>
    <w:p w:rsidR="00306310" w:rsidRDefault="0010134E" w:rsidP="006C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12" w:rsidRDefault="00181E12" w:rsidP="006C1585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01" w:type="dxa"/>
        <w:tblLook w:val="04A0"/>
      </w:tblPr>
      <w:tblGrid>
        <w:gridCol w:w="15701"/>
      </w:tblGrid>
      <w:tr w:rsidR="00F90287" w:rsidTr="004B2E67">
        <w:trPr>
          <w:trHeight w:val="562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</w:tcPr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7" w:rsidRDefault="00F90287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 для обучающихся с ограниченными возможностями здоровья по полу и возрасту</w:t>
            </w:r>
            <w:proofErr w:type="gramEnd"/>
          </w:p>
          <w:p w:rsidR="00784E28" w:rsidRDefault="00C82689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689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/>
      </w:tblPr>
      <w:tblGrid>
        <w:gridCol w:w="2557"/>
        <w:gridCol w:w="1134"/>
        <w:gridCol w:w="992"/>
        <w:gridCol w:w="1418"/>
        <w:gridCol w:w="992"/>
        <w:gridCol w:w="992"/>
        <w:gridCol w:w="1418"/>
        <w:gridCol w:w="850"/>
        <w:gridCol w:w="851"/>
        <w:gridCol w:w="1417"/>
        <w:gridCol w:w="1134"/>
        <w:gridCol w:w="851"/>
        <w:gridCol w:w="992"/>
      </w:tblGrid>
      <w:tr w:rsidR="00181E12" w:rsidRPr="00181E12" w:rsidTr="00F90287">
        <w:trPr>
          <w:trHeight w:val="439"/>
          <w:tblHeader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программам:</w:t>
            </w:r>
          </w:p>
        </w:tc>
      </w:tr>
      <w:tr w:rsidR="00181E12" w:rsidRPr="00181E12" w:rsidTr="00F90287">
        <w:trPr>
          <w:trHeight w:val="439"/>
          <w:tblHeader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начального общего образования –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основного общего образования –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 общего образования –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образование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умственной отсталостью (</w:t>
            </w:r>
            <w:proofErr w:type="spell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интеллекту-альными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нарушениями)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181E12" w:rsidRPr="00181E12" w:rsidTr="00F90287">
        <w:trPr>
          <w:trHeight w:val="2100"/>
          <w:tblHeader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1-го класса или 1-го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пролонгиро-ванным</w:t>
            </w:r>
            <w:proofErr w:type="spellEnd"/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5-го класса или 5-го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пролонгиро-ванным</w:t>
            </w:r>
            <w:proofErr w:type="spellEnd"/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10-го класса или 10-го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пролонгиро-ванным</w:t>
            </w:r>
            <w:proofErr w:type="spellEnd"/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обучающиеся первого года обучения</w:t>
            </w:r>
          </w:p>
        </w:tc>
      </w:tr>
      <w:tr w:rsidR="00181E12" w:rsidRPr="00181E12" w:rsidTr="00F90287">
        <w:trPr>
          <w:trHeight w:val="255"/>
          <w:tblHeader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125,00</w:t>
            </w:r>
          </w:p>
        </w:tc>
      </w:tr>
      <w:tr w:rsidR="0010134E" w:rsidRPr="00181E12" w:rsidTr="004B2E67">
        <w:trPr>
          <w:trHeight w:val="76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Default="0010134E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30–34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35–39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82689" w:rsidRDefault="00C82689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7965" w:rsidRDefault="00197965" w:rsidP="006210D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134E" w:rsidRDefault="0010134E" w:rsidP="0019796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134E" w:rsidRDefault="0010134E" w:rsidP="0019796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134E" w:rsidRDefault="0010134E" w:rsidP="00E41919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97965" w:rsidRPr="00E41919" w:rsidRDefault="001E5BF2" w:rsidP="00E41919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7965">
        <w:rPr>
          <w:rFonts w:ascii="Times New Roman" w:hAnsi="Times New Roman" w:cs="Times New Roman"/>
          <w:sz w:val="28"/>
          <w:szCs w:val="28"/>
        </w:rPr>
        <w:lastRenderedPageBreak/>
        <w:t>Распределение численности персонала по уровню образования, занятости и полу</w:t>
      </w:r>
    </w:p>
    <w:tbl>
      <w:tblPr>
        <w:tblW w:w="15881" w:type="dxa"/>
        <w:tblInd w:w="103" w:type="dxa"/>
        <w:tblLayout w:type="fixed"/>
        <w:tblLook w:val="04A0"/>
      </w:tblPr>
      <w:tblGrid>
        <w:gridCol w:w="1990"/>
        <w:gridCol w:w="1134"/>
        <w:gridCol w:w="992"/>
        <w:gridCol w:w="992"/>
        <w:gridCol w:w="709"/>
        <w:gridCol w:w="851"/>
        <w:gridCol w:w="708"/>
        <w:gridCol w:w="709"/>
        <w:gridCol w:w="1276"/>
        <w:gridCol w:w="850"/>
        <w:gridCol w:w="1276"/>
        <w:gridCol w:w="992"/>
        <w:gridCol w:w="993"/>
        <w:gridCol w:w="1134"/>
        <w:gridCol w:w="1275"/>
      </w:tblGrid>
      <w:tr w:rsidR="00EC52F3" w:rsidRPr="00EC52F3" w:rsidTr="00DA7346">
        <w:trPr>
          <w:trHeight w:val="402"/>
          <w:tblHeader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человек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(из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имеют образование: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Численность работников в пересчете на полную занятость, единиц </w:t>
            </w:r>
          </w:p>
        </w:tc>
      </w:tr>
      <w:tr w:rsidR="00DA7346" w:rsidRPr="00EC52F3" w:rsidTr="00DA7346">
        <w:trPr>
          <w:trHeight w:val="13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имеют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фессиональное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по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програмам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специалистов среднего звена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фессиональное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по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програмам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квалифициро-ванных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4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ученую степень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высшую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первую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4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доктора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 наук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доцента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255"/>
          <w:tblHeader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0134E" w:rsidRPr="00EC52F3" w:rsidTr="000915C2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EC52F3" w:rsidRDefault="0010134E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работников –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4E" w:rsidRPr="00E41919" w:rsidRDefault="00101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134E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EC52F3" w:rsidRDefault="0010134E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работники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4E" w:rsidRPr="00E41919" w:rsidRDefault="00101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134E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EC52F3" w:rsidRDefault="0010134E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4E" w:rsidRPr="00E41919" w:rsidRDefault="00101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134E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EC52F3" w:rsidRDefault="0010134E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заместители директора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4E" w:rsidRPr="00E41919" w:rsidRDefault="00101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134E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EC52F3" w:rsidRDefault="0010134E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 филиала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4E" w:rsidRPr="00E41919" w:rsidRDefault="001013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134E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EC52F3" w:rsidRDefault="0010134E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работники -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1 127,00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1 129,40</w:t>
            </w:r>
          </w:p>
        </w:tc>
      </w:tr>
      <w:tr w:rsidR="0010134E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EC52F3" w:rsidRDefault="0010134E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учителя–всего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1 236,00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948,40</w:t>
            </w:r>
          </w:p>
        </w:tc>
      </w:tr>
      <w:tr w:rsidR="0010134E" w:rsidRPr="00EC52F3" w:rsidTr="000915C2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Default="0010134E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учителя, осуществляющие деятельность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0134E" w:rsidRPr="00EC52F3" w:rsidRDefault="0010134E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343,30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B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истории, экономики, права, обществознания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08B4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B4" w:rsidRPr="00EC52F3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немецкого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8B4" w:rsidRPr="00E41919" w:rsidRDefault="00970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8B4" w:rsidRPr="00E41919" w:rsidRDefault="009708B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трудового обучения (технологии)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основ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учителя-логопеды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учителя-дефектологи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35,00</w:t>
            </w:r>
          </w:p>
        </w:tc>
      </w:tr>
      <w:tr w:rsidR="00176180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социальные 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17,30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22,00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учебно-вспомогательный персонал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1 081,00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ассистент (помощник)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6180" w:rsidRPr="00EC52F3" w:rsidTr="000915C2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общей числен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педагогических работников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персонал, работающий в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разделениях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(группах)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lastRenderedPageBreak/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64,00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 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61,00</w:t>
            </w:r>
          </w:p>
        </w:tc>
      </w:tr>
      <w:tr w:rsidR="00176180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персонал, работающий в классах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но-заочного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обучения, учебно-консультационных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учителя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176180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персонал, работающий 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классах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с ограниченными возможностями здоровья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83,00</w:t>
            </w:r>
          </w:p>
        </w:tc>
      </w:tr>
      <w:tr w:rsidR="00176180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учителя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38,00</w:t>
            </w:r>
          </w:p>
        </w:tc>
      </w:tr>
      <w:tr w:rsidR="00176180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из них учителя, осуществляющие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ятельность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lastRenderedPageBreak/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</w:tr>
      <w:tr w:rsidR="00176180" w:rsidRPr="00EC52F3" w:rsidTr="00C828A8">
        <w:trPr>
          <w:trHeight w:val="248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80" w:rsidRPr="00EC52F3" w:rsidRDefault="0017618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персонал, получающий надбавк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за работу с лицами с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здоровья, находящимися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совместном обучении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180" w:rsidRPr="00E41919" w:rsidRDefault="001761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94,00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учителей-дефектологов - учителя, имеющие специальное дефектологическое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176180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12</w:t>
            </w:r>
            <w:r w:rsidR="00EC52F3" w:rsidRPr="00E4191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41919" w:rsidRDefault="00176180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12</w:t>
            </w:r>
            <w:r w:rsidR="00EC52F3" w:rsidRPr="00E4191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41919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2848C4" w:rsidRDefault="002848C4" w:rsidP="00E4191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2887" w:rsidRDefault="009C67EB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67EB">
        <w:rPr>
          <w:rFonts w:ascii="Times New Roman" w:hAnsi="Times New Roman" w:cs="Times New Roman"/>
          <w:sz w:val="24"/>
          <w:szCs w:val="24"/>
        </w:rPr>
        <w:lastRenderedPageBreak/>
        <w:t>Распределение персонала по стажу работы</w:t>
      </w:r>
    </w:p>
    <w:tbl>
      <w:tblPr>
        <w:tblW w:w="15881" w:type="dxa"/>
        <w:tblInd w:w="103" w:type="dxa"/>
        <w:tblLayout w:type="fixed"/>
        <w:tblLook w:val="04A0"/>
      </w:tblPr>
      <w:tblGrid>
        <w:gridCol w:w="2132"/>
        <w:gridCol w:w="992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  <w:gridCol w:w="992"/>
        <w:gridCol w:w="851"/>
        <w:gridCol w:w="850"/>
        <w:gridCol w:w="992"/>
      </w:tblGrid>
      <w:tr w:rsidR="00452887" w:rsidRPr="00452887" w:rsidTr="009C67EB">
        <w:trPr>
          <w:trHeight w:val="900"/>
          <w:tblHeader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0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3 – имеют общий стаж работы,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9C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3  имеют стаж </w:t>
            </w:r>
            <w:proofErr w:type="spellStart"/>
            <w:proofErr w:type="gram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педагоги-ческой</w:t>
            </w:r>
            <w:proofErr w:type="spellEnd"/>
            <w:proofErr w:type="gram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работы- всего (сумма граф 11-16)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10 – имеют педагогический стаж работы,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имеют стажа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gram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гогической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452887" w:rsidRPr="00452887" w:rsidTr="009C67EB">
        <w:trPr>
          <w:trHeight w:val="499"/>
          <w:tblHeader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 более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 более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887" w:rsidRPr="00452887" w:rsidTr="009C67EB">
        <w:trPr>
          <w:trHeight w:val="255"/>
          <w:tblHeader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06, 40,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1 284,00</w:t>
            </w:r>
          </w:p>
        </w:tc>
      </w:tr>
      <w:tr w:rsidR="006D77E9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работники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40,00</w:t>
            </w:r>
          </w:p>
        </w:tc>
      </w:tr>
      <w:tr w:rsidR="006D77E9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заместители директора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39,00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филиала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работники - всего (сумма строк 07, 28,29, 33-39)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1 511,00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29,00</w:t>
            </w:r>
          </w:p>
        </w:tc>
      </w:tr>
      <w:tr w:rsidR="006D77E9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учителя–всего (сумма строк 08-18, 22-27)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1 236,00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1 216,00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</w:tr>
      <w:tr w:rsidR="006D77E9" w:rsidRPr="00452887" w:rsidTr="00F52FAA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учителя, осуществляющие деятельност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по реализации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рава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обществознания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6D77E9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Default="006D77E9">
            <w:pPr>
              <w:jc w:val="right"/>
              <w:rPr>
                <w:sz w:val="24"/>
                <w:szCs w:val="24"/>
              </w:rPr>
            </w:pPr>
            <w:r>
              <w:t>2,00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E41919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трудового обучения (технологии)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социальные 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педагоги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учебно-вспомогательный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139,00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1 081,00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1 076,00</w:t>
            </w:r>
          </w:p>
        </w:tc>
      </w:tr>
      <w:tr w:rsidR="006D77E9" w:rsidRPr="00452887" w:rsidTr="00F52FAA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общей численности педагогических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 (стр.06):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персонал, работающий в подра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зделениях (группах)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6D77E9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классах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заочного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обучения, учебно-консультационных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6D77E9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7E9" w:rsidRPr="00452887" w:rsidRDefault="006D77E9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D77E9" w:rsidRPr="00E41919" w:rsidRDefault="006D77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</w:tbl>
    <w:p w:rsidR="002848C4" w:rsidRDefault="002848C4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67EB" w:rsidRDefault="0075001E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lastRenderedPageBreak/>
        <w:t>Численность внешних совместителей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1E">
        <w:rPr>
          <w:rFonts w:ascii="Times New Roman" w:hAnsi="Times New Roman" w:cs="Times New Roman"/>
          <w:sz w:val="24"/>
          <w:szCs w:val="24"/>
        </w:rPr>
        <w:t>и работающих по договорам гражданско-правового характера</w:t>
      </w:r>
    </w:p>
    <w:tbl>
      <w:tblPr>
        <w:tblW w:w="11560" w:type="dxa"/>
        <w:tblInd w:w="1548" w:type="dxa"/>
        <w:tblLook w:val="04A0"/>
      </w:tblPr>
      <w:tblGrid>
        <w:gridCol w:w="5980"/>
        <w:gridCol w:w="1860"/>
        <w:gridCol w:w="1860"/>
        <w:gridCol w:w="1860"/>
      </w:tblGrid>
      <w:tr w:rsidR="009C67EB" w:rsidRPr="009C67EB" w:rsidTr="0075001E">
        <w:trPr>
          <w:trHeight w:val="1200"/>
          <w:tblHeader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человек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гр.3</w:t>
            </w: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женщины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в пересчете на полную занятость, единиц</w:t>
            </w:r>
          </w:p>
        </w:tc>
      </w:tr>
      <w:tr w:rsidR="009C67EB" w:rsidRPr="009C67EB" w:rsidTr="0075001E">
        <w:trPr>
          <w:trHeight w:val="255"/>
          <w:tblHeader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P20:R73"/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2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03, 37,38)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635" w:rsidRPr="009C67EB" w:rsidTr="00F52FAA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руководящие работники –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педагогические работники - всего (сумма строк 04, 25, 26, 30-36)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31,60</w:t>
            </w:r>
          </w:p>
        </w:tc>
      </w:tr>
      <w:tr w:rsidR="00B44635" w:rsidRPr="009C67EB" w:rsidTr="00F52FAA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учителя–всего (сумма строк 05-15,19-24)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29,40</w:t>
            </w:r>
          </w:p>
        </w:tc>
      </w:tr>
      <w:tr w:rsidR="00B44635" w:rsidRPr="009C67EB" w:rsidTr="00F52FAA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учителя, осуществляющие деятельность по реализации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программ начального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русского языка и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языка народов России и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истории, экономики, права, обществознания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4,70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информатики и ИКТ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физики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математики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химии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географии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биологии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иностранных языков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20,70</w:t>
            </w:r>
          </w:p>
        </w:tc>
      </w:tr>
      <w:tr w:rsidR="00B44635" w:rsidRPr="009C67EB" w:rsidTr="00F52FAA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из них: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английского языка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20,10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трудового обучения (технологии)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музыки и пения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изобразительного искусства, черчения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основ безопасности жизнедеятельности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прочих предметов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учителя-логопеды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учителя-дефектологи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социальные педагоги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педагоги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педагоги-психологи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воспитатели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B4463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другие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учебно-вспомогательный персонал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E41919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E41919" w:rsidRDefault="00B446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67EB" w:rsidRPr="009C67EB" w:rsidTr="00F52FAA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педагогических работников (стр.03):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персонал, работающий в подразделениях (группах)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B4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 воспитатели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 учителя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7EB" w:rsidRPr="009C67EB" w:rsidTr="00197965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учителей (из строки 04 графы 3) - работники организаций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2FAA" w:rsidRPr="009C67EB" w:rsidTr="00197965">
        <w:trPr>
          <w:trHeight w:val="552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2FAA" w:rsidRDefault="00F52FAA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Справка 3.</w:t>
            </w:r>
          </w:p>
          <w:p w:rsidR="00F52FAA" w:rsidRPr="009C67EB" w:rsidRDefault="00F52FAA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численность медицинских работников ( (чел)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FAA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1</w:t>
            </w:r>
            <w:r w:rsidR="00F52FAA"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A" w:rsidRPr="009C67EB" w:rsidRDefault="00F52FA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315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 женщин (чел)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330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        врачи всех специальностей (чел)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165"/>
        </w:trPr>
        <w:tc>
          <w:tcPr>
            <w:tcW w:w="5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197965">
        <w:trPr>
          <w:trHeight w:val="315"/>
        </w:trPr>
        <w:tc>
          <w:tcPr>
            <w:tcW w:w="5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медицинские сестры (чел)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197965">
        <w:trPr>
          <w:trHeight w:val="510"/>
        </w:trPr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учителей, использующих в учебном процессе персональные компьютеры (чел)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B4463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9C67EB"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75001E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75001E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1919" w:rsidRDefault="00E41919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67EB" w:rsidRDefault="003074C7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74C7">
        <w:rPr>
          <w:rFonts w:ascii="Times New Roman" w:hAnsi="Times New Roman" w:cs="Times New Roman"/>
          <w:sz w:val="24"/>
          <w:szCs w:val="24"/>
        </w:rPr>
        <w:lastRenderedPageBreak/>
        <w:t>Движение работников</w:t>
      </w:r>
    </w:p>
    <w:tbl>
      <w:tblPr>
        <w:tblW w:w="15598" w:type="dxa"/>
        <w:tblInd w:w="103" w:type="dxa"/>
        <w:tblLayout w:type="fixed"/>
        <w:tblLook w:val="04A0"/>
      </w:tblPr>
      <w:tblGrid>
        <w:gridCol w:w="2415"/>
        <w:gridCol w:w="992"/>
        <w:gridCol w:w="993"/>
        <w:gridCol w:w="1275"/>
        <w:gridCol w:w="1418"/>
        <w:gridCol w:w="850"/>
        <w:gridCol w:w="1276"/>
        <w:gridCol w:w="1276"/>
        <w:gridCol w:w="992"/>
        <w:gridCol w:w="1276"/>
        <w:gridCol w:w="1559"/>
        <w:gridCol w:w="1276"/>
      </w:tblGrid>
      <w:tr w:rsidR="003328AD" w:rsidRPr="003328AD" w:rsidTr="0096616E">
        <w:trPr>
          <w:trHeight w:val="600"/>
          <w:tblHeader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ставок   по штату, единиц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занято,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на начало предыдущего учебного года (без внешних совместителей и работавших по договорам гражданско-правового характера),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 работников,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Выбыло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</w:t>
            </w:r>
            <w:r w:rsidR="00B83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работников на начало отчет</w:t>
            </w: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учебного года (без совместителей и работающих по договорам гражданско-правового характера),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вакантных должностей, единиц</w:t>
            </w:r>
          </w:p>
        </w:tc>
      </w:tr>
      <w:tr w:rsidR="00B83251" w:rsidRPr="003328AD" w:rsidTr="0096616E">
        <w:trPr>
          <w:trHeight w:val="600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работниками списочного состава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выпускники: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собственному желанию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251" w:rsidRPr="003328AD" w:rsidTr="0096616E">
        <w:trPr>
          <w:trHeight w:val="2070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средним </w:t>
            </w:r>
            <w:proofErr w:type="spellStart"/>
            <w:proofErr w:type="gramStart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про-фессиональным</w:t>
            </w:r>
            <w:proofErr w:type="spellEnd"/>
            <w:proofErr w:type="gramEnd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образованием по программам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высшим образованием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251" w:rsidRPr="003328AD" w:rsidTr="0096616E">
        <w:trPr>
          <w:trHeight w:val="255"/>
          <w:tblHeader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P20:Z68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3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D6813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13" w:rsidRPr="003328AD" w:rsidRDefault="001D681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06, 40,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4 166,51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4 117,67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3 968,51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2 979,00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95,00</w:t>
            </w:r>
          </w:p>
        </w:tc>
      </w:tr>
      <w:tr w:rsidR="001D6813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13" w:rsidRPr="003328AD" w:rsidRDefault="001D681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руководящие работники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254,85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252,85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250,85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</w:tr>
      <w:tr w:rsidR="001D6813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13" w:rsidRPr="003328AD" w:rsidRDefault="001D681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1D6813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13" w:rsidRPr="003328AD" w:rsidRDefault="001D681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заместители директора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1D6813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13" w:rsidRPr="003328AD" w:rsidRDefault="001D681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руководитель филиала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D6813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13" w:rsidRPr="003328AD" w:rsidRDefault="001D681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педагогические работники - всего (сумма строк 07, 28,29, 33-39)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2 333,67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2 317,63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2 214,21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813" w:rsidRPr="00E41919" w:rsidRDefault="001D68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52,00</w:t>
            </w:r>
          </w:p>
        </w:tc>
      </w:tr>
      <w:tr w:rsidR="00187D6B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учителя–всего (сумма строк 08-18, 22-27)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1 914,09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1 914,09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1 829,44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1 236,00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</w:tr>
      <w:tr w:rsidR="00187D6B" w:rsidRPr="003328AD" w:rsidTr="00F52FAA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учителя, осуществляющие деятельность по реализации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530,33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530,33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252,10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языка народов России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истории, экономики, права, обществознания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122,84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122,84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118,48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189,62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63,54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63,54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иностранных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184,72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184,72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182,02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</w:tr>
      <w:tr w:rsidR="00187D6B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87D6B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D6B" w:rsidRPr="003328AD" w:rsidRDefault="00187D6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7D6B" w:rsidRPr="00E41919" w:rsidRDefault="00187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138,48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 обучения (технологии)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учителя-логопеды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учителя-дефектологи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81,64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80,64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80,39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</w:tr>
      <w:tr w:rsidR="00E27E86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тифлопедагог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сурдопедагог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педагоги-психологи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31,30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157,99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155,99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152,23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учебно-вспомогательный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180,81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173,11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1 397,18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1 369,38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1 330,34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1 064,00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1 081,00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33,00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ассистент (помощник)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419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E41919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E86" w:rsidRPr="003328AD" w:rsidTr="00F52FAA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общей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(стр.06):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разделениях (группах)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71,09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63,29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60,94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54,19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классах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заочного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обучения, учебно-консультационных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E27E86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86" w:rsidRPr="003328AD" w:rsidRDefault="00E27E86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E86" w:rsidRPr="00E41919" w:rsidRDefault="00E27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</w:tbl>
    <w:p w:rsidR="00B9479C" w:rsidRDefault="00B9479C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6616E" w:rsidRDefault="0096616E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96616E" w:rsidSect="00D06904">
      <w:pgSz w:w="16838" w:h="11906" w:orient="landscape"/>
      <w:pgMar w:top="851" w:right="181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68" w:rsidRDefault="002A3268" w:rsidP="00357E9B">
      <w:pPr>
        <w:spacing w:after="0" w:line="240" w:lineRule="auto"/>
      </w:pPr>
      <w:r>
        <w:separator/>
      </w:r>
    </w:p>
  </w:endnote>
  <w:endnote w:type="continuationSeparator" w:id="1">
    <w:p w:rsidR="002A3268" w:rsidRDefault="002A3268" w:rsidP="0035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619"/>
      <w:docPartObj>
        <w:docPartGallery w:val="Page Numbers (Bottom of Page)"/>
        <w:docPartUnique/>
      </w:docPartObj>
    </w:sdtPr>
    <w:sdtContent>
      <w:p w:rsidR="002A3268" w:rsidRDefault="002A3268">
        <w:pPr>
          <w:pStyle w:val="a6"/>
          <w:jc w:val="center"/>
        </w:pPr>
        <w:fldSimple w:instr=" PAGE   \* MERGEFORMAT ">
          <w:r w:rsidR="00437F55">
            <w:rPr>
              <w:noProof/>
            </w:rPr>
            <w:t>4</w:t>
          </w:r>
        </w:fldSimple>
      </w:p>
    </w:sdtContent>
  </w:sdt>
  <w:p w:rsidR="002A3268" w:rsidRDefault="002A3268" w:rsidP="00B472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68" w:rsidRDefault="002A3268" w:rsidP="00357E9B">
      <w:pPr>
        <w:spacing w:after="0" w:line="240" w:lineRule="auto"/>
      </w:pPr>
      <w:r>
        <w:separator/>
      </w:r>
    </w:p>
  </w:footnote>
  <w:footnote w:type="continuationSeparator" w:id="1">
    <w:p w:rsidR="002A3268" w:rsidRDefault="002A3268" w:rsidP="0035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4AE"/>
    <w:multiLevelType w:val="multilevel"/>
    <w:tmpl w:val="2E7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7A5"/>
    <w:rsid w:val="00003873"/>
    <w:rsid w:val="00042DD3"/>
    <w:rsid w:val="00065E40"/>
    <w:rsid w:val="00074921"/>
    <w:rsid w:val="000775E1"/>
    <w:rsid w:val="000915C2"/>
    <w:rsid w:val="000A5508"/>
    <w:rsid w:val="000B5BAA"/>
    <w:rsid w:val="000B7FE7"/>
    <w:rsid w:val="000D51D2"/>
    <w:rsid w:val="000F0C97"/>
    <w:rsid w:val="0010134E"/>
    <w:rsid w:val="001053C6"/>
    <w:rsid w:val="0011050E"/>
    <w:rsid w:val="00113E67"/>
    <w:rsid w:val="00120A03"/>
    <w:rsid w:val="00131122"/>
    <w:rsid w:val="001360B2"/>
    <w:rsid w:val="00170334"/>
    <w:rsid w:val="00176180"/>
    <w:rsid w:val="00181E12"/>
    <w:rsid w:val="00185F82"/>
    <w:rsid w:val="00187D6B"/>
    <w:rsid w:val="00191834"/>
    <w:rsid w:val="00197965"/>
    <w:rsid w:val="00197BA3"/>
    <w:rsid w:val="001A6DDD"/>
    <w:rsid w:val="001C07A5"/>
    <w:rsid w:val="001D095B"/>
    <w:rsid w:val="001D6147"/>
    <w:rsid w:val="001D6813"/>
    <w:rsid w:val="001E5BF2"/>
    <w:rsid w:val="001F18F2"/>
    <w:rsid w:val="001F292B"/>
    <w:rsid w:val="001F466B"/>
    <w:rsid w:val="002020DA"/>
    <w:rsid w:val="00221B1B"/>
    <w:rsid w:val="002466FD"/>
    <w:rsid w:val="00254DE3"/>
    <w:rsid w:val="002640A4"/>
    <w:rsid w:val="00277C31"/>
    <w:rsid w:val="00280B96"/>
    <w:rsid w:val="002848C4"/>
    <w:rsid w:val="002A3268"/>
    <w:rsid w:val="002A5850"/>
    <w:rsid w:val="002B55A1"/>
    <w:rsid w:val="002C3FE5"/>
    <w:rsid w:val="002D22E3"/>
    <w:rsid w:val="002D352A"/>
    <w:rsid w:val="002E3FAE"/>
    <w:rsid w:val="002E4106"/>
    <w:rsid w:val="0030568F"/>
    <w:rsid w:val="00306310"/>
    <w:rsid w:val="003074C7"/>
    <w:rsid w:val="003165F9"/>
    <w:rsid w:val="00331121"/>
    <w:rsid w:val="003328AD"/>
    <w:rsid w:val="003343D0"/>
    <w:rsid w:val="00335020"/>
    <w:rsid w:val="003350D2"/>
    <w:rsid w:val="00346833"/>
    <w:rsid w:val="0035514D"/>
    <w:rsid w:val="00357E9B"/>
    <w:rsid w:val="00360908"/>
    <w:rsid w:val="003658A3"/>
    <w:rsid w:val="00367F07"/>
    <w:rsid w:val="003A3392"/>
    <w:rsid w:val="003B4D08"/>
    <w:rsid w:val="003D689A"/>
    <w:rsid w:val="00437F55"/>
    <w:rsid w:val="004453E3"/>
    <w:rsid w:val="004454D5"/>
    <w:rsid w:val="00452887"/>
    <w:rsid w:val="004658CF"/>
    <w:rsid w:val="00465D50"/>
    <w:rsid w:val="00474718"/>
    <w:rsid w:val="00492946"/>
    <w:rsid w:val="00497B5C"/>
    <w:rsid w:val="004A5BE2"/>
    <w:rsid w:val="004B1473"/>
    <w:rsid w:val="004B2E67"/>
    <w:rsid w:val="004D05DC"/>
    <w:rsid w:val="004F5768"/>
    <w:rsid w:val="00514B8B"/>
    <w:rsid w:val="00536B0B"/>
    <w:rsid w:val="00540170"/>
    <w:rsid w:val="005658BB"/>
    <w:rsid w:val="00573ADE"/>
    <w:rsid w:val="00582E88"/>
    <w:rsid w:val="00587864"/>
    <w:rsid w:val="005A6563"/>
    <w:rsid w:val="005B0244"/>
    <w:rsid w:val="005D77FB"/>
    <w:rsid w:val="006040A1"/>
    <w:rsid w:val="00614C6B"/>
    <w:rsid w:val="006210DA"/>
    <w:rsid w:val="006333D0"/>
    <w:rsid w:val="00641607"/>
    <w:rsid w:val="00657B27"/>
    <w:rsid w:val="00665910"/>
    <w:rsid w:val="006748E0"/>
    <w:rsid w:val="0069584A"/>
    <w:rsid w:val="006C1585"/>
    <w:rsid w:val="006C606E"/>
    <w:rsid w:val="006D77E9"/>
    <w:rsid w:val="006F170C"/>
    <w:rsid w:val="0071634E"/>
    <w:rsid w:val="00727938"/>
    <w:rsid w:val="00732BC4"/>
    <w:rsid w:val="0075001E"/>
    <w:rsid w:val="007644D5"/>
    <w:rsid w:val="0076615E"/>
    <w:rsid w:val="0077032C"/>
    <w:rsid w:val="00784E28"/>
    <w:rsid w:val="007B18EE"/>
    <w:rsid w:val="007B5CA8"/>
    <w:rsid w:val="007C1236"/>
    <w:rsid w:val="007D0645"/>
    <w:rsid w:val="00812182"/>
    <w:rsid w:val="008133C0"/>
    <w:rsid w:val="00815F80"/>
    <w:rsid w:val="00846D16"/>
    <w:rsid w:val="00867A8D"/>
    <w:rsid w:val="00883ECC"/>
    <w:rsid w:val="008A07D8"/>
    <w:rsid w:val="008A79C7"/>
    <w:rsid w:val="008B6A5D"/>
    <w:rsid w:val="008C1B3D"/>
    <w:rsid w:val="008D052B"/>
    <w:rsid w:val="008D6C65"/>
    <w:rsid w:val="008D7F76"/>
    <w:rsid w:val="008F0778"/>
    <w:rsid w:val="009129AB"/>
    <w:rsid w:val="0091523B"/>
    <w:rsid w:val="00916135"/>
    <w:rsid w:val="0095053E"/>
    <w:rsid w:val="00956494"/>
    <w:rsid w:val="009607CF"/>
    <w:rsid w:val="0096616E"/>
    <w:rsid w:val="00966F5A"/>
    <w:rsid w:val="009670C9"/>
    <w:rsid w:val="009708B4"/>
    <w:rsid w:val="009761D8"/>
    <w:rsid w:val="009A6028"/>
    <w:rsid w:val="009A6756"/>
    <w:rsid w:val="009B29DE"/>
    <w:rsid w:val="009B4C00"/>
    <w:rsid w:val="009B6DDA"/>
    <w:rsid w:val="009C67CB"/>
    <w:rsid w:val="009C67EB"/>
    <w:rsid w:val="009C7AA4"/>
    <w:rsid w:val="009D4E48"/>
    <w:rsid w:val="009E0CDB"/>
    <w:rsid w:val="009F27FE"/>
    <w:rsid w:val="00A02AD3"/>
    <w:rsid w:val="00A20F20"/>
    <w:rsid w:val="00A3797E"/>
    <w:rsid w:val="00A67063"/>
    <w:rsid w:val="00A70775"/>
    <w:rsid w:val="00A817D2"/>
    <w:rsid w:val="00A948E3"/>
    <w:rsid w:val="00AB2FD5"/>
    <w:rsid w:val="00AB316A"/>
    <w:rsid w:val="00AC04A2"/>
    <w:rsid w:val="00AC5599"/>
    <w:rsid w:val="00AC7AEA"/>
    <w:rsid w:val="00AE48FD"/>
    <w:rsid w:val="00AF2E4A"/>
    <w:rsid w:val="00B06729"/>
    <w:rsid w:val="00B14D98"/>
    <w:rsid w:val="00B33192"/>
    <w:rsid w:val="00B3719E"/>
    <w:rsid w:val="00B37C0B"/>
    <w:rsid w:val="00B44635"/>
    <w:rsid w:val="00B47260"/>
    <w:rsid w:val="00B67022"/>
    <w:rsid w:val="00B8152D"/>
    <w:rsid w:val="00B83251"/>
    <w:rsid w:val="00B87411"/>
    <w:rsid w:val="00B9479C"/>
    <w:rsid w:val="00B948DA"/>
    <w:rsid w:val="00BC3132"/>
    <w:rsid w:val="00BC7795"/>
    <w:rsid w:val="00BE09CA"/>
    <w:rsid w:val="00BE6999"/>
    <w:rsid w:val="00C054CC"/>
    <w:rsid w:val="00C05A02"/>
    <w:rsid w:val="00C61F38"/>
    <w:rsid w:val="00C82689"/>
    <w:rsid w:val="00C828A8"/>
    <w:rsid w:val="00C865F3"/>
    <w:rsid w:val="00C9647A"/>
    <w:rsid w:val="00C97C94"/>
    <w:rsid w:val="00CA411B"/>
    <w:rsid w:val="00CB0C01"/>
    <w:rsid w:val="00CB596C"/>
    <w:rsid w:val="00CD1758"/>
    <w:rsid w:val="00CE451D"/>
    <w:rsid w:val="00D003E4"/>
    <w:rsid w:val="00D06904"/>
    <w:rsid w:val="00D26374"/>
    <w:rsid w:val="00D37828"/>
    <w:rsid w:val="00D858CD"/>
    <w:rsid w:val="00DA7346"/>
    <w:rsid w:val="00DB1390"/>
    <w:rsid w:val="00DB2ADD"/>
    <w:rsid w:val="00DB6BC0"/>
    <w:rsid w:val="00DB7A0E"/>
    <w:rsid w:val="00DD2912"/>
    <w:rsid w:val="00DE4053"/>
    <w:rsid w:val="00E27E86"/>
    <w:rsid w:val="00E3771C"/>
    <w:rsid w:val="00E41919"/>
    <w:rsid w:val="00E506B5"/>
    <w:rsid w:val="00E5361C"/>
    <w:rsid w:val="00E97551"/>
    <w:rsid w:val="00EC29BB"/>
    <w:rsid w:val="00EC2E2F"/>
    <w:rsid w:val="00EC3E3F"/>
    <w:rsid w:val="00EC52F3"/>
    <w:rsid w:val="00EE43D9"/>
    <w:rsid w:val="00EE4EC9"/>
    <w:rsid w:val="00EE7F8D"/>
    <w:rsid w:val="00F05F10"/>
    <w:rsid w:val="00F32A51"/>
    <w:rsid w:val="00F52FAA"/>
    <w:rsid w:val="00F562A3"/>
    <w:rsid w:val="00F56C82"/>
    <w:rsid w:val="00F6102C"/>
    <w:rsid w:val="00F64258"/>
    <w:rsid w:val="00F67CE8"/>
    <w:rsid w:val="00F71203"/>
    <w:rsid w:val="00F8673C"/>
    <w:rsid w:val="00F90287"/>
    <w:rsid w:val="00F947B5"/>
    <w:rsid w:val="00F95E30"/>
    <w:rsid w:val="00F96B47"/>
    <w:rsid w:val="00FA61DA"/>
    <w:rsid w:val="00FA7D6C"/>
    <w:rsid w:val="00FB1DC8"/>
    <w:rsid w:val="00FD2438"/>
    <w:rsid w:val="00FD2D2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E9B"/>
  </w:style>
  <w:style w:type="paragraph" w:styleId="a6">
    <w:name w:val="footer"/>
    <w:basedOn w:val="a"/>
    <w:link w:val="a7"/>
    <w:uiPriority w:val="99"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E9B"/>
  </w:style>
  <w:style w:type="table" w:styleId="a8">
    <w:name w:val="Table Grid"/>
    <w:basedOn w:val="a1"/>
    <w:uiPriority w:val="59"/>
    <w:rsid w:val="00F5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363F-1910-4BFC-A891-E9E4E590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74</Pages>
  <Words>11532</Words>
  <Characters>65734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User</cp:lastModifiedBy>
  <cp:revision>22</cp:revision>
  <cp:lastPrinted>2018-07-13T01:24:00Z</cp:lastPrinted>
  <dcterms:created xsi:type="dcterms:W3CDTF">2019-03-19T23:56:00Z</dcterms:created>
  <dcterms:modified xsi:type="dcterms:W3CDTF">2019-10-17T05:57:00Z</dcterms:modified>
</cp:coreProperties>
</file>