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23" w:rsidRPr="005154DC" w:rsidRDefault="005154DC" w:rsidP="0051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5154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экзаменов </w:t>
      </w:r>
      <w:r w:rsidR="00E944AE">
        <w:rPr>
          <w:rFonts w:ascii="Times New Roman" w:hAnsi="Times New Roman" w:cs="Times New Roman"/>
          <w:b/>
          <w:sz w:val="24"/>
          <w:szCs w:val="24"/>
        </w:rPr>
        <w:t>ГИА-9</w:t>
      </w:r>
      <w:r>
        <w:rPr>
          <w:rFonts w:ascii="Times New Roman" w:hAnsi="Times New Roman" w:cs="Times New Roman"/>
          <w:b/>
          <w:sz w:val="24"/>
          <w:szCs w:val="24"/>
        </w:rPr>
        <w:t xml:space="preserve"> и график </w:t>
      </w:r>
      <w:r w:rsidRPr="005154DC">
        <w:rPr>
          <w:rFonts w:ascii="Times New Roman" w:hAnsi="Times New Roman" w:cs="Times New Roman"/>
          <w:b/>
          <w:sz w:val="24"/>
          <w:szCs w:val="24"/>
        </w:rPr>
        <w:t xml:space="preserve">работы предметных комиссий </w:t>
      </w:r>
      <w:r>
        <w:rPr>
          <w:rFonts w:ascii="Times New Roman" w:hAnsi="Times New Roman" w:cs="Times New Roman"/>
          <w:b/>
          <w:sz w:val="24"/>
          <w:szCs w:val="24"/>
        </w:rPr>
        <w:t xml:space="preserve">(ПК) </w:t>
      </w:r>
      <w:r w:rsidRPr="005154DC">
        <w:rPr>
          <w:rFonts w:ascii="Times New Roman" w:hAnsi="Times New Roman" w:cs="Times New Roman"/>
          <w:b/>
          <w:sz w:val="24"/>
          <w:szCs w:val="24"/>
        </w:rPr>
        <w:t>по проверке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601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D0BC9">
        <w:rPr>
          <w:rFonts w:ascii="Times New Roman" w:hAnsi="Times New Roman" w:cs="Times New Roman"/>
          <w:b/>
          <w:sz w:val="24"/>
          <w:szCs w:val="24"/>
        </w:rPr>
        <w:t xml:space="preserve"> (основной этап)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969"/>
      </w:tblGrid>
      <w:tr w:rsidR="00CE3FB0" w:rsidRPr="005154DC" w:rsidTr="00FA4091">
        <w:tc>
          <w:tcPr>
            <w:tcW w:w="1418" w:type="dxa"/>
          </w:tcPr>
          <w:p w:rsidR="00CE3FB0" w:rsidRPr="002A5253" w:rsidRDefault="00CE3FB0" w:rsidP="0051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E3FB0" w:rsidRPr="002A5253" w:rsidRDefault="00CE3FB0" w:rsidP="0051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CE3FB0" w:rsidRPr="002A5253" w:rsidRDefault="00CE3FB0" w:rsidP="00CE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sz w:val="24"/>
                <w:szCs w:val="24"/>
              </w:rPr>
              <w:t>Место/Время</w:t>
            </w:r>
          </w:p>
        </w:tc>
      </w:tr>
      <w:tr w:rsidR="00C601BF" w:rsidRPr="005154DC" w:rsidTr="00FA4091">
        <w:tc>
          <w:tcPr>
            <w:tcW w:w="1418" w:type="dxa"/>
            <w:shd w:val="clear" w:color="auto" w:fill="EEECE1" w:themeFill="background2"/>
          </w:tcPr>
          <w:p w:rsidR="00C601BF" w:rsidRPr="00C601BF" w:rsidRDefault="00C601BF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27.05.2015</w:t>
            </w:r>
          </w:p>
        </w:tc>
        <w:tc>
          <w:tcPr>
            <w:tcW w:w="5103" w:type="dxa"/>
            <w:shd w:val="clear" w:color="auto" w:fill="EEECE1" w:themeFill="background2"/>
          </w:tcPr>
          <w:p w:rsidR="00C601BF" w:rsidRPr="005154DC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3969" w:type="dxa"/>
            <w:shd w:val="clear" w:color="auto" w:fill="EEECE1" w:themeFill="background2"/>
          </w:tcPr>
          <w:p w:rsidR="00C601BF" w:rsidRPr="005154DC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BF" w:rsidRPr="005154DC" w:rsidTr="00FA4091">
        <w:tc>
          <w:tcPr>
            <w:tcW w:w="1418" w:type="dxa"/>
          </w:tcPr>
          <w:p w:rsidR="00C601BF" w:rsidRPr="005154DC" w:rsidRDefault="00C601BF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5103" w:type="dxa"/>
          </w:tcPr>
          <w:p w:rsidR="00C601BF" w:rsidRPr="00AF4C95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95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:rsidR="00C601BF" w:rsidRPr="0087601C" w:rsidRDefault="00C601BF" w:rsidP="00B1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4C9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C601BF" w:rsidRPr="005154DC" w:rsidRDefault="00C601BF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3FB0" w:rsidRPr="005154DC" w:rsidTr="00FA4091">
        <w:tc>
          <w:tcPr>
            <w:tcW w:w="1418" w:type="dxa"/>
            <w:shd w:val="clear" w:color="auto" w:fill="EEECE1" w:themeFill="background2"/>
          </w:tcPr>
          <w:p w:rsidR="00CE3FB0" w:rsidRPr="00C601BF" w:rsidRDefault="00CE3FB0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01BF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C601BF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CE3FB0" w:rsidRPr="0087601C" w:rsidRDefault="006B5BCF" w:rsidP="006B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CE3FB0"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обществознанию, информатике,  химии, </w:t>
            </w:r>
            <w:r w:rsidR="00CE3FB0"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</w:p>
        </w:tc>
        <w:tc>
          <w:tcPr>
            <w:tcW w:w="3969" w:type="dxa"/>
            <w:shd w:val="clear" w:color="auto" w:fill="EEECE1" w:themeFill="background2"/>
          </w:tcPr>
          <w:p w:rsidR="00CE3FB0" w:rsidRPr="005154DC" w:rsidRDefault="00CE3FB0" w:rsidP="005B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CF" w:rsidRPr="005154DC" w:rsidTr="00FA4091">
        <w:tc>
          <w:tcPr>
            <w:tcW w:w="1418" w:type="dxa"/>
          </w:tcPr>
          <w:p w:rsidR="006B5BCF" w:rsidRPr="005154DC" w:rsidRDefault="00625A28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5BC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B5BCF" w:rsidRPr="005154DC" w:rsidRDefault="006B5BCF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DC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4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 w:rsidRPr="006B5BCF">
              <w:rPr>
                <w:rFonts w:ascii="Times New Roman" w:hAnsi="Times New Roman" w:cs="Times New Roman"/>
                <w:sz w:val="24"/>
                <w:szCs w:val="24"/>
              </w:rPr>
              <w:t>обществознанию, химии, литературе</w:t>
            </w:r>
          </w:p>
        </w:tc>
        <w:tc>
          <w:tcPr>
            <w:tcW w:w="3969" w:type="dxa"/>
          </w:tcPr>
          <w:p w:rsidR="00625A28" w:rsidRDefault="00625A28" w:rsidP="00D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- </w:t>
            </w:r>
            <w:r w:rsidR="006B5BCF"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 w:rsidR="006B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6B5BCF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- </w:t>
            </w:r>
            <w:r w:rsidR="00FA7EA5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B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CF"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BCF"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BCF"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091" w:rsidRPr="005154DC" w:rsidRDefault="00FA4091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ауд.310 в 12.00</w:t>
            </w:r>
          </w:p>
        </w:tc>
      </w:tr>
      <w:tr w:rsidR="00625A28" w:rsidRPr="005154DC" w:rsidTr="00FA4091">
        <w:tc>
          <w:tcPr>
            <w:tcW w:w="1418" w:type="dxa"/>
          </w:tcPr>
          <w:p w:rsidR="00625A28" w:rsidRDefault="00625A28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1.06.2015</w:t>
            </w:r>
          </w:p>
        </w:tc>
        <w:tc>
          <w:tcPr>
            <w:tcW w:w="5103" w:type="dxa"/>
          </w:tcPr>
          <w:p w:rsidR="00625A28" w:rsidRPr="005154DC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DC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4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 w:rsidRPr="006B5B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3969" w:type="dxa"/>
          </w:tcPr>
          <w:p w:rsidR="00625A28" w:rsidRDefault="00625A28" w:rsidP="00D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- ауд. 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5A28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- 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</w:tc>
      </w:tr>
      <w:tr w:rsidR="00C601BF" w:rsidRPr="005154DC" w:rsidTr="00FA4091">
        <w:tc>
          <w:tcPr>
            <w:tcW w:w="1418" w:type="dxa"/>
            <w:shd w:val="clear" w:color="auto" w:fill="EEECE1" w:themeFill="background2"/>
          </w:tcPr>
          <w:p w:rsidR="00C601BF" w:rsidRPr="00C601BF" w:rsidRDefault="00C601BF" w:rsidP="00B1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3.06.2015</w:t>
            </w:r>
          </w:p>
        </w:tc>
        <w:tc>
          <w:tcPr>
            <w:tcW w:w="5103" w:type="dxa"/>
            <w:shd w:val="clear" w:color="auto" w:fill="EEECE1" w:themeFill="background2"/>
          </w:tcPr>
          <w:p w:rsidR="00C601BF" w:rsidRPr="0087601C" w:rsidRDefault="00C601BF" w:rsidP="00B1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3969" w:type="dxa"/>
            <w:shd w:val="clear" w:color="auto" w:fill="EEECE1" w:themeFill="background2"/>
          </w:tcPr>
          <w:p w:rsidR="00C601BF" w:rsidRPr="005154DC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BF" w:rsidRPr="005154DC" w:rsidTr="00FA4091">
        <w:tc>
          <w:tcPr>
            <w:tcW w:w="1418" w:type="dxa"/>
          </w:tcPr>
          <w:p w:rsidR="00C601BF" w:rsidRPr="005154DC" w:rsidRDefault="00625A28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5103" w:type="dxa"/>
          </w:tcPr>
          <w:p w:rsidR="00C601BF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</w:t>
            </w:r>
          </w:p>
          <w:p w:rsidR="00C601BF" w:rsidRPr="005154DC" w:rsidRDefault="00C601BF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</w:tcPr>
          <w:p w:rsidR="00C601BF" w:rsidRPr="005154DC" w:rsidRDefault="00C601BF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ауд. 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601BF" w:rsidRPr="005154DC" w:rsidTr="00FA4091">
        <w:tc>
          <w:tcPr>
            <w:tcW w:w="1418" w:type="dxa"/>
          </w:tcPr>
          <w:p w:rsidR="00C601BF" w:rsidRDefault="00625A28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5103" w:type="dxa"/>
          </w:tcPr>
          <w:p w:rsidR="00C601BF" w:rsidRPr="002A5253" w:rsidRDefault="00C601BF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</w:tcPr>
          <w:p w:rsidR="00C601BF" w:rsidRPr="002A5253" w:rsidRDefault="00C601BF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ауд. 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6F64" w:rsidRPr="005154DC" w:rsidTr="00FA4091">
        <w:tc>
          <w:tcPr>
            <w:tcW w:w="1418" w:type="dxa"/>
            <w:shd w:val="clear" w:color="auto" w:fill="EEECE1" w:themeFill="background2"/>
          </w:tcPr>
          <w:p w:rsidR="00446F64" w:rsidRPr="00C601BF" w:rsidRDefault="00C601BF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6F64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414C2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6F64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5154DC" w:rsidRDefault="00446F64" w:rsidP="0044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географии, истории, биологии, </w:t>
            </w: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иностранным языкам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601C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446F64" w:rsidP="002A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4" w:rsidRPr="005154DC" w:rsidTr="00FA4091">
        <w:tc>
          <w:tcPr>
            <w:tcW w:w="1418" w:type="dxa"/>
          </w:tcPr>
          <w:p w:rsidR="00446F64" w:rsidRPr="005154DC" w:rsidRDefault="00C601BF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6F64" w:rsidRPr="005154DC" w:rsidRDefault="00446F64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E9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2FE9">
              <w:rPr>
                <w:rFonts w:ascii="Times New Roman" w:hAnsi="Times New Roman" w:cs="Times New Roman"/>
                <w:sz w:val="24"/>
                <w:szCs w:val="24"/>
              </w:rPr>
              <w:t>Проверка  работ</w:t>
            </w:r>
            <w:r w:rsidRPr="00446F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25A28">
              <w:rPr>
                <w:rFonts w:ascii="Times New Roman" w:hAnsi="Times New Roman" w:cs="Times New Roman"/>
                <w:sz w:val="24"/>
                <w:szCs w:val="24"/>
              </w:rPr>
              <w:t>биологии, истории</w:t>
            </w:r>
          </w:p>
        </w:tc>
        <w:tc>
          <w:tcPr>
            <w:tcW w:w="3969" w:type="dxa"/>
          </w:tcPr>
          <w:p w:rsidR="00625A28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- </w:t>
            </w:r>
            <w:r w:rsidR="00446F64" w:rsidRPr="002A5253">
              <w:rPr>
                <w:rFonts w:ascii="Times New Roman" w:hAnsi="Times New Roman" w:cs="Times New Roman"/>
                <w:sz w:val="24"/>
                <w:szCs w:val="24"/>
              </w:rPr>
              <w:t>ауд.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446F64" w:rsidRPr="005154DC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A7EA5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F64"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F64"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6F64" w:rsidRPr="005154DC" w:rsidTr="00FA4091">
        <w:tc>
          <w:tcPr>
            <w:tcW w:w="1418" w:type="dxa"/>
          </w:tcPr>
          <w:p w:rsidR="00446F64" w:rsidRPr="005154DC" w:rsidRDefault="00625A28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6F64" w:rsidRPr="005154DC" w:rsidRDefault="00446F64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E9">
              <w:rPr>
                <w:rFonts w:ascii="Times New Roman" w:hAnsi="Times New Roman" w:cs="Times New Roman"/>
                <w:sz w:val="24"/>
                <w:szCs w:val="24"/>
              </w:rPr>
              <w:t>Инструктаж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2FE9">
              <w:rPr>
                <w:rFonts w:ascii="Times New Roman" w:hAnsi="Times New Roman" w:cs="Times New Roman"/>
                <w:sz w:val="24"/>
                <w:szCs w:val="24"/>
              </w:rPr>
              <w:t>Проверка  работ</w:t>
            </w:r>
            <w:r w:rsidRPr="004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6F64">
              <w:rPr>
                <w:rFonts w:ascii="Times New Roman" w:hAnsi="Times New Roman" w:cs="Times New Roman"/>
                <w:sz w:val="24"/>
                <w:szCs w:val="24"/>
              </w:rPr>
              <w:t>иностранным языкам</w:t>
            </w:r>
            <w:r w:rsidR="00A36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40A" w:rsidRPr="004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28">
              <w:rPr>
                <w:rFonts w:ascii="Times New Roman" w:hAnsi="Times New Roman" w:cs="Times New Roman"/>
                <w:sz w:val="24"/>
                <w:szCs w:val="24"/>
              </w:rPr>
              <w:t>физике, географии</w:t>
            </w:r>
          </w:p>
        </w:tc>
        <w:tc>
          <w:tcPr>
            <w:tcW w:w="3969" w:type="dxa"/>
          </w:tcPr>
          <w:p w:rsidR="00446F64" w:rsidRDefault="00625A28" w:rsidP="0062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446F64" w:rsidRPr="005154D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F6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46F64" w:rsidRPr="005154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5A28" w:rsidRPr="005154DC" w:rsidRDefault="00625A28" w:rsidP="00F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уд.311 в </w:t>
            </w:r>
            <w:r w:rsidR="00FA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6F64" w:rsidRPr="005154DC" w:rsidTr="00FA4091">
        <w:tc>
          <w:tcPr>
            <w:tcW w:w="1418" w:type="dxa"/>
          </w:tcPr>
          <w:p w:rsidR="00446F64" w:rsidRPr="005154DC" w:rsidRDefault="00446F64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6F64" w:rsidRPr="0087601C" w:rsidRDefault="00446F64" w:rsidP="00D7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6F64" w:rsidRPr="005154DC" w:rsidRDefault="00446F64" w:rsidP="005B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4" w:rsidRPr="005154DC" w:rsidTr="00FA4091">
        <w:tc>
          <w:tcPr>
            <w:tcW w:w="1418" w:type="dxa"/>
            <w:shd w:val="clear" w:color="auto" w:fill="EEECE1" w:themeFill="background2"/>
          </w:tcPr>
          <w:p w:rsidR="00446F64" w:rsidRPr="00C601BF" w:rsidRDefault="00C601BF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9.06.2015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5154DC" w:rsidRDefault="00C601BF" w:rsidP="0044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 Математика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446F64" w:rsidP="00D7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BF" w:rsidRPr="005154DC" w:rsidTr="00FA4091">
        <w:tc>
          <w:tcPr>
            <w:tcW w:w="1418" w:type="dxa"/>
          </w:tcPr>
          <w:p w:rsidR="00C601BF" w:rsidRPr="005154DC" w:rsidRDefault="00E12E09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5103" w:type="dxa"/>
          </w:tcPr>
          <w:p w:rsidR="00C601BF" w:rsidRPr="00D71D3C" w:rsidRDefault="00E12E09" w:rsidP="00E1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 по математике</w:t>
            </w:r>
          </w:p>
        </w:tc>
        <w:tc>
          <w:tcPr>
            <w:tcW w:w="3969" w:type="dxa"/>
          </w:tcPr>
          <w:p w:rsidR="00C601BF" w:rsidRPr="005154DC" w:rsidRDefault="00E12E09" w:rsidP="00D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ауд. 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6F64" w:rsidRPr="005154DC" w:rsidTr="00FA4091">
        <w:tc>
          <w:tcPr>
            <w:tcW w:w="1418" w:type="dxa"/>
            <w:shd w:val="clear" w:color="auto" w:fill="EEECE1" w:themeFill="background2"/>
          </w:tcPr>
          <w:p w:rsidR="00446F64" w:rsidRPr="00E803A6" w:rsidRDefault="00D71D3C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A6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9414C2" w:rsidRPr="00E80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03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601BF" w:rsidRPr="00E803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5154DC" w:rsidRDefault="00C601BF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="00D71D3C" w:rsidRPr="00D7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01BF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446F64" w:rsidP="0028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4" w:rsidRPr="005154DC" w:rsidTr="00FA4091">
        <w:tc>
          <w:tcPr>
            <w:tcW w:w="1418" w:type="dxa"/>
          </w:tcPr>
          <w:p w:rsidR="00446F64" w:rsidRPr="005154DC" w:rsidRDefault="00D71D3C" w:rsidP="00E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6F64" w:rsidRPr="0087601C" w:rsidRDefault="00D71D3C" w:rsidP="00E1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>всем предметам 10.06.15</w:t>
            </w:r>
          </w:p>
        </w:tc>
        <w:tc>
          <w:tcPr>
            <w:tcW w:w="3969" w:type="dxa"/>
          </w:tcPr>
          <w:p w:rsidR="00446F64" w:rsidRPr="005154DC" w:rsidRDefault="00D71D3C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C0FD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6F64" w:rsidRPr="005154DC" w:rsidTr="00FA4091">
        <w:tc>
          <w:tcPr>
            <w:tcW w:w="1418" w:type="dxa"/>
            <w:shd w:val="clear" w:color="auto" w:fill="EEECE1" w:themeFill="background2"/>
          </w:tcPr>
          <w:p w:rsidR="00446F64" w:rsidRPr="00C601BF" w:rsidRDefault="00CC0FDD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9414C2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601BF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CC0FDD" w:rsidRDefault="00C601BF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="00CC0FDD" w:rsidRPr="00CC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Экзамен по русскому языку 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446F64" w:rsidP="00AF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4" w:rsidRPr="005154DC" w:rsidTr="00FA4091">
        <w:tc>
          <w:tcPr>
            <w:tcW w:w="1418" w:type="dxa"/>
          </w:tcPr>
          <w:p w:rsidR="00446F64" w:rsidRPr="005154DC" w:rsidRDefault="00CC0FDD" w:rsidP="00C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4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6F64" w:rsidRPr="00C35D9F" w:rsidRDefault="00CC0FDD" w:rsidP="00E1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р</w:t>
            </w:r>
            <w:r w:rsidRPr="00CC0FDD">
              <w:rPr>
                <w:rFonts w:ascii="Times New Roman" w:hAnsi="Times New Roman" w:cs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0FDD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16.07.201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</w:p>
        </w:tc>
        <w:tc>
          <w:tcPr>
            <w:tcW w:w="3969" w:type="dxa"/>
          </w:tcPr>
          <w:p w:rsidR="00446F64" w:rsidRPr="005154DC" w:rsidRDefault="00CC0FDD" w:rsidP="00E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7D8">
              <w:rPr>
                <w:rFonts w:ascii="Times New Roman" w:hAnsi="Times New Roman" w:cs="Times New Roman"/>
                <w:sz w:val="24"/>
                <w:szCs w:val="24"/>
              </w:rPr>
              <w:t>уд. 30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2817D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446F64" w:rsidRPr="005154DC" w:rsidTr="00FA4091">
        <w:trPr>
          <w:trHeight w:val="625"/>
        </w:trPr>
        <w:tc>
          <w:tcPr>
            <w:tcW w:w="1418" w:type="dxa"/>
            <w:shd w:val="clear" w:color="auto" w:fill="EEECE1" w:themeFill="background2"/>
          </w:tcPr>
          <w:p w:rsidR="00446F64" w:rsidRPr="00C601BF" w:rsidRDefault="00CC0FDD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1BF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414C2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601BF" w:rsidRPr="00C60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CC0FDD" w:rsidRDefault="00C601BF" w:rsidP="00C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="00CC0FDD" w:rsidRPr="00CC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01BF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446F64" w:rsidP="009D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64" w:rsidRPr="005154DC" w:rsidTr="00FA4091">
        <w:tc>
          <w:tcPr>
            <w:tcW w:w="1418" w:type="dxa"/>
            <w:shd w:val="clear" w:color="auto" w:fill="EEECE1" w:themeFill="background2"/>
          </w:tcPr>
          <w:p w:rsidR="00446F64" w:rsidRPr="005154DC" w:rsidRDefault="00C601BF" w:rsidP="006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C0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F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EEECE1" w:themeFill="background2"/>
          </w:tcPr>
          <w:p w:rsidR="00446F64" w:rsidRPr="00C601BF" w:rsidRDefault="00E12E09" w:rsidP="00E1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17.06.15</w:t>
            </w:r>
          </w:p>
        </w:tc>
        <w:tc>
          <w:tcPr>
            <w:tcW w:w="3969" w:type="dxa"/>
            <w:shd w:val="clear" w:color="auto" w:fill="EEECE1" w:themeFill="background2"/>
          </w:tcPr>
          <w:p w:rsidR="00446F64" w:rsidRPr="005154DC" w:rsidRDefault="00CC0FDD" w:rsidP="00C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E12E09">
              <w:rPr>
                <w:rFonts w:ascii="Times New Roman" w:hAnsi="Times New Roman" w:cs="Times New Roman"/>
                <w:sz w:val="24"/>
                <w:szCs w:val="24"/>
              </w:rPr>
              <w:t xml:space="preserve">308,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154DC" w:rsidRPr="005154DC" w:rsidRDefault="005154DC">
      <w:pPr>
        <w:rPr>
          <w:rFonts w:ascii="Times New Roman" w:hAnsi="Times New Roman" w:cs="Times New Roman"/>
          <w:sz w:val="24"/>
          <w:szCs w:val="24"/>
        </w:rPr>
      </w:pPr>
    </w:p>
    <w:sectPr w:rsidR="005154DC" w:rsidRPr="005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C"/>
    <w:rsid w:val="00077083"/>
    <w:rsid w:val="00282FE9"/>
    <w:rsid w:val="002A5253"/>
    <w:rsid w:val="004318DF"/>
    <w:rsid w:val="00446F64"/>
    <w:rsid w:val="005154DC"/>
    <w:rsid w:val="005B1BF9"/>
    <w:rsid w:val="00621770"/>
    <w:rsid w:val="00625A28"/>
    <w:rsid w:val="00626FC4"/>
    <w:rsid w:val="006B5BCF"/>
    <w:rsid w:val="0087601C"/>
    <w:rsid w:val="009414C2"/>
    <w:rsid w:val="009D0BC9"/>
    <w:rsid w:val="00A3640A"/>
    <w:rsid w:val="00A82FDA"/>
    <w:rsid w:val="00AF4C95"/>
    <w:rsid w:val="00B518F4"/>
    <w:rsid w:val="00B80473"/>
    <w:rsid w:val="00BB29E4"/>
    <w:rsid w:val="00C35D9F"/>
    <w:rsid w:val="00C601BF"/>
    <w:rsid w:val="00CA587C"/>
    <w:rsid w:val="00CC0FDD"/>
    <w:rsid w:val="00CE3FB0"/>
    <w:rsid w:val="00D25B23"/>
    <w:rsid w:val="00D71D3C"/>
    <w:rsid w:val="00E12E09"/>
    <w:rsid w:val="00E803A6"/>
    <w:rsid w:val="00E83F95"/>
    <w:rsid w:val="00E8667D"/>
    <w:rsid w:val="00E944AE"/>
    <w:rsid w:val="00FA4091"/>
    <w:rsid w:val="00FA7EA5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2014-04-23T05:50:00Z</dcterms:created>
  <dcterms:modified xsi:type="dcterms:W3CDTF">2015-05-19T04:01:00Z</dcterms:modified>
</cp:coreProperties>
</file>